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6A93" w14:textId="2A0546E0" w:rsidR="00361FF1" w:rsidRPr="00BB0197" w:rsidRDefault="006005F3">
      <w:pPr>
        <w:pStyle w:val="BodyText"/>
        <w:rPr>
          <w:rFonts w:ascii="Arial" w:hAnsi="Arial" w:cs="Arial"/>
          <w:b w:val="0"/>
          <w:i w:val="0"/>
          <w:sz w:val="16"/>
          <w:szCs w:val="16"/>
        </w:rPr>
      </w:pPr>
      <w:r w:rsidRPr="00BB0197">
        <w:rPr>
          <w:rFonts w:ascii="Arial" w:eastAsia="Times New Roman" w:hAnsi="Arial" w:cs="Arial"/>
          <w:b w:val="0"/>
          <w:bCs w:val="0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 wp14:anchorId="25552E97" wp14:editId="4246176C">
            <wp:simplePos x="0" y="0"/>
            <wp:positionH relativeFrom="column">
              <wp:posOffset>3073400</wp:posOffset>
            </wp:positionH>
            <wp:positionV relativeFrom="paragraph">
              <wp:posOffset>6350</wp:posOffset>
            </wp:positionV>
            <wp:extent cx="2969895" cy="825500"/>
            <wp:effectExtent l="0" t="0" r="1905" b="0"/>
            <wp:wrapSquare wrapText="bothSides"/>
            <wp:docPr id="17" name="Picture 17" descr="A poster with a football ball and a football n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oster with a football ball and a football n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B4498" w14:textId="386F89C6" w:rsidR="00361FF1" w:rsidRPr="00BB0197" w:rsidRDefault="00361FF1">
      <w:pPr>
        <w:pStyle w:val="BodyText"/>
        <w:rPr>
          <w:rFonts w:ascii="Arial" w:hAnsi="Arial" w:cs="Arial"/>
          <w:b w:val="0"/>
          <w:i w:val="0"/>
          <w:sz w:val="16"/>
          <w:szCs w:val="16"/>
        </w:rPr>
      </w:pPr>
    </w:p>
    <w:p w14:paraId="50036817" w14:textId="77777777" w:rsidR="00361FF1" w:rsidRPr="00BB0197" w:rsidRDefault="00361FF1">
      <w:pPr>
        <w:pStyle w:val="BodyText"/>
        <w:rPr>
          <w:rFonts w:ascii="Arial" w:hAnsi="Arial" w:cs="Arial"/>
          <w:b w:val="0"/>
          <w:i w:val="0"/>
          <w:sz w:val="16"/>
          <w:szCs w:val="16"/>
        </w:rPr>
      </w:pPr>
    </w:p>
    <w:p w14:paraId="2DBD1159" w14:textId="77777777" w:rsidR="00361FF1" w:rsidRPr="00BB0197" w:rsidRDefault="00361FF1">
      <w:pPr>
        <w:pStyle w:val="BodyText"/>
        <w:spacing w:before="91"/>
        <w:rPr>
          <w:rFonts w:ascii="Arial" w:hAnsi="Arial" w:cs="Arial"/>
          <w:b w:val="0"/>
          <w:i w:val="0"/>
          <w:sz w:val="16"/>
          <w:szCs w:val="16"/>
        </w:rPr>
      </w:pPr>
    </w:p>
    <w:p w14:paraId="303D93D6" w14:textId="77777777" w:rsidR="006005F3" w:rsidRPr="00BB0197" w:rsidRDefault="006005F3">
      <w:pPr>
        <w:pStyle w:val="Title"/>
        <w:rPr>
          <w:rFonts w:ascii="Arial" w:hAnsi="Arial" w:cs="Arial"/>
          <w:w w:val="80"/>
          <w:sz w:val="16"/>
          <w:szCs w:val="16"/>
        </w:rPr>
      </w:pPr>
    </w:p>
    <w:p w14:paraId="0DA97964" w14:textId="77777777" w:rsidR="00503CAF" w:rsidRDefault="00503CAF" w:rsidP="006730EE">
      <w:pPr>
        <w:pStyle w:val="Title"/>
        <w:rPr>
          <w:rFonts w:ascii="Arial" w:hAnsi="Arial" w:cs="Arial"/>
          <w:w w:val="80"/>
          <w:sz w:val="16"/>
          <w:szCs w:val="16"/>
          <w:u w:val="single"/>
        </w:rPr>
      </w:pPr>
    </w:p>
    <w:p w14:paraId="3084F9E8" w14:textId="77777777" w:rsidR="00503CAF" w:rsidRDefault="00503CAF" w:rsidP="006730EE">
      <w:pPr>
        <w:pStyle w:val="Title"/>
        <w:rPr>
          <w:rFonts w:ascii="Arial" w:hAnsi="Arial" w:cs="Arial"/>
          <w:w w:val="80"/>
          <w:sz w:val="16"/>
          <w:szCs w:val="16"/>
          <w:u w:val="single"/>
        </w:rPr>
      </w:pPr>
    </w:p>
    <w:p w14:paraId="494F58C0" w14:textId="39A2AAF3" w:rsidR="00361FF1" w:rsidRPr="00BB0197" w:rsidRDefault="00455CA9" w:rsidP="006730EE">
      <w:pPr>
        <w:pStyle w:val="Title"/>
        <w:rPr>
          <w:rFonts w:ascii="Arial" w:hAnsi="Arial" w:cs="Arial"/>
          <w:sz w:val="16"/>
          <w:szCs w:val="16"/>
          <w:u w:val="single"/>
        </w:rPr>
      </w:pPr>
      <w:r w:rsidRPr="00BB0197">
        <w:rPr>
          <w:rFonts w:ascii="Arial" w:hAnsi="Arial" w:cs="Arial"/>
          <w:w w:val="80"/>
          <w:sz w:val="16"/>
          <w:szCs w:val="16"/>
          <w:u w:val="single"/>
        </w:rPr>
        <w:t>Minutes</w:t>
      </w:r>
      <w:r w:rsidRPr="00BB0197">
        <w:rPr>
          <w:rFonts w:ascii="Arial" w:hAnsi="Arial" w:cs="Arial"/>
          <w:spacing w:val="8"/>
          <w:sz w:val="16"/>
          <w:szCs w:val="16"/>
          <w:u w:val="single"/>
        </w:rPr>
        <w:t xml:space="preserve"> </w:t>
      </w:r>
      <w:r w:rsidRPr="00BB0197">
        <w:rPr>
          <w:rFonts w:ascii="Arial" w:hAnsi="Arial" w:cs="Arial"/>
          <w:w w:val="80"/>
          <w:sz w:val="16"/>
          <w:szCs w:val="16"/>
          <w:u w:val="single"/>
        </w:rPr>
        <w:t>of</w:t>
      </w:r>
      <w:r w:rsidRPr="00BB0197">
        <w:rPr>
          <w:rFonts w:ascii="Arial" w:hAnsi="Arial" w:cs="Arial"/>
          <w:spacing w:val="9"/>
          <w:sz w:val="16"/>
          <w:szCs w:val="16"/>
          <w:u w:val="single"/>
        </w:rPr>
        <w:t xml:space="preserve"> </w:t>
      </w:r>
      <w:r w:rsidRPr="00BB0197">
        <w:rPr>
          <w:rFonts w:ascii="Arial" w:hAnsi="Arial" w:cs="Arial"/>
          <w:spacing w:val="-2"/>
          <w:w w:val="80"/>
          <w:sz w:val="16"/>
          <w:szCs w:val="16"/>
          <w:u w:val="single"/>
        </w:rPr>
        <w:t>Meeting</w:t>
      </w:r>
    </w:p>
    <w:p w14:paraId="040C9A4A" w14:textId="6EACCF9A" w:rsidR="00361FF1" w:rsidRPr="00BB0197" w:rsidRDefault="00455CA9" w:rsidP="006730EE">
      <w:pPr>
        <w:tabs>
          <w:tab w:val="left" w:pos="5460"/>
        </w:tabs>
        <w:ind w:left="420"/>
        <w:jc w:val="center"/>
        <w:rPr>
          <w:rFonts w:ascii="Arial" w:hAnsi="Arial" w:cs="Arial"/>
          <w:sz w:val="16"/>
          <w:szCs w:val="16"/>
        </w:rPr>
      </w:pPr>
      <w:r w:rsidRPr="00BB0197">
        <w:rPr>
          <w:rFonts w:ascii="Arial" w:hAnsi="Arial" w:cs="Arial"/>
          <w:b/>
          <w:w w:val="90"/>
          <w:sz w:val="16"/>
          <w:szCs w:val="16"/>
        </w:rPr>
        <w:t>Date:</w:t>
      </w:r>
      <w:r w:rsidR="004C6ACF" w:rsidRPr="00BB0197">
        <w:rPr>
          <w:rFonts w:ascii="Arial" w:hAnsi="Arial" w:cs="Arial"/>
          <w:b/>
          <w:w w:val="90"/>
          <w:sz w:val="16"/>
          <w:szCs w:val="16"/>
        </w:rPr>
        <w:t xml:space="preserve"> </w:t>
      </w:r>
      <w:r w:rsidR="00F768BB" w:rsidRPr="00BB0197">
        <w:rPr>
          <w:rFonts w:ascii="Arial" w:hAnsi="Arial" w:cs="Arial"/>
          <w:b/>
          <w:w w:val="90"/>
          <w:sz w:val="16"/>
          <w:szCs w:val="16"/>
        </w:rPr>
        <w:t>January 2024</w:t>
      </w:r>
      <w:r w:rsidR="004C6ACF" w:rsidRPr="00BB0197">
        <w:rPr>
          <w:rFonts w:ascii="Arial" w:hAnsi="Arial" w:cs="Arial"/>
          <w:sz w:val="16"/>
          <w:szCs w:val="16"/>
        </w:rPr>
        <w:t xml:space="preserve">       </w:t>
      </w:r>
      <w:r w:rsidRPr="00BB0197">
        <w:rPr>
          <w:rFonts w:ascii="Arial" w:hAnsi="Arial" w:cs="Arial"/>
          <w:b/>
          <w:w w:val="85"/>
          <w:sz w:val="16"/>
          <w:szCs w:val="16"/>
        </w:rPr>
        <w:t>Present:</w:t>
      </w:r>
      <w:r w:rsidRPr="00BB0197">
        <w:rPr>
          <w:rFonts w:ascii="Arial" w:hAnsi="Arial" w:cs="Arial"/>
          <w:b/>
          <w:spacing w:val="2"/>
          <w:sz w:val="16"/>
          <w:szCs w:val="16"/>
        </w:rPr>
        <w:t xml:space="preserve"> </w:t>
      </w:r>
      <w:r w:rsidR="004C6ACF" w:rsidRPr="00BB0197">
        <w:rPr>
          <w:rFonts w:ascii="Arial" w:hAnsi="Arial" w:cs="Arial"/>
          <w:b/>
          <w:spacing w:val="2"/>
          <w:sz w:val="16"/>
          <w:szCs w:val="16"/>
        </w:rPr>
        <w:t>JR, AC, LA, RS, AB, EW, JR, AB, AH, GB, RM, BK, HW, LH, MC, TR</w:t>
      </w:r>
      <w:r w:rsidR="00BA6AB3" w:rsidRPr="00BB0197">
        <w:rPr>
          <w:rFonts w:ascii="Arial" w:hAnsi="Arial" w:cs="Arial"/>
          <w:b/>
          <w:spacing w:val="2"/>
          <w:sz w:val="16"/>
          <w:szCs w:val="16"/>
        </w:rPr>
        <w:t>, LM</w:t>
      </w:r>
    </w:p>
    <w:p w14:paraId="7287C8DE" w14:textId="0CB70EE6" w:rsidR="00361FF1" w:rsidRPr="00BB0197" w:rsidRDefault="00361FF1">
      <w:pPr>
        <w:spacing w:before="2" w:after="1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7371"/>
        <w:gridCol w:w="3655"/>
      </w:tblGrid>
      <w:tr w:rsidR="00361FF1" w:rsidRPr="00BB0197" w14:paraId="58A10252" w14:textId="77777777" w:rsidTr="00BB0197">
        <w:trPr>
          <w:trHeight w:val="441"/>
        </w:trPr>
        <w:tc>
          <w:tcPr>
            <w:tcW w:w="2437" w:type="dxa"/>
            <w:shd w:val="clear" w:color="auto" w:fill="6FAC46"/>
          </w:tcPr>
          <w:p w14:paraId="5E31F17F" w14:textId="77777777" w:rsidR="00361FF1" w:rsidRPr="00BB0197" w:rsidRDefault="00455CA9">
            <w:pPr>
              <w:pStyle w:val="TableParagraph"/>
              <w:ind w:left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0197">
              <w:rPr>
                <w:rFonts w:ascii="Arial" w:hAnsi="Arial" w:cs="Arial"/>
                <w:b/>
                <w:spacing w:val="-2"/>
                <w:w w:val="95"/>
                <w:sz w:val="16"/>
                <w:szCs w:val="16"/>
              </w:rPr>
              <w:t>Focus</w:t>
            </w:r>
          </w:p>
        </w:tc>
        <w:tc>
          <w:tcPr>
            <w:tcW w:w="7371" w:type="dxa"/>
            <w:shd w:val="clear" w:color="auto" w:fill="6FAC46"/>
          </w:tcPr>
          <w:p w14:paraId="3D0A70ED" w14:textId="77777777" w:rsidR="00361FF1" w:rsidRPr="00BB0197" w:rsidRDefault="00455CA9">
            <w:pPr>
              <w:pStyle w:val="TableParagraph"/>
              <w:ind w:lef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0197">
              <w:rPr>
                <w:rFonts w:ascii="Arial" w:hAnsi="Arial" w:cs="Arial"/>
                <w:b/>
                <w:w w:val="80"/>
                <w:sz w:val="16"/>
                <w:szCs w:val="16"/>
              </w:rPr>
              <w:t>Discussion</w:t>
            </w:r>
            <w:r w:rsidRPr="00BB0197">
              <w:rPr>
                <w:rFonts w:ascii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 w:rsidRPr="00BB0197">
              <w:rPr>
                <w:rFonts w:ascii="Arial" w:hAnsi="Arial" w:cs="Arial"/>
                <w:b/>
                <w:spacing w:val="-2"/>
                <w:w w:val="90"/>
                <w:sz w:val="16"/>
                <w:szCs w:val="16"/>
              </w:rPr>
              <w:t>Points</w:t>
            </w:r>
          </w:p>
        </w:tc>
        <w:tc>
          <w:tcPr>
            <w:tcW w:w="3655" w:type="dxa"/>
            <w:shd w:val="clear" w:color="auto" w:fill="6FAC46"/>
          </w:tcPr>
          <w:p w14:paraId="549AFB21" w14:textId="77777777" w:rsidR="00361FF1" w:rsidRPr="00BB0197" w:rsidRDefault="00455CA9">
            <w:pPr>
              <w:pStyle w:val="TableParagraph"/>
              <w:ind w:left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0197">
              <w:rPr>
                <w:rFonts w:ascii="Arial" w:hAnsi="Arial" w:cs="Arial"/>
                <w:b/>
                <w:spacing w:val="-2"/>
                <w:sz w:val="16"/>
                <w:szCs w:val="16"/>
              </w:rPr>
              <w:t>Outcomes</w:t>
            </w:r>
          </w:p>
        </w:tc>
      </w:tr>
      <w:tr w:rsidR="00361FF1" w:rsidRPr="00BB0197" w14:paraId="7C0082AC" w14:textId="77777777" w:rsidTr="00BB0197">
        <w:trPr>
          <w:trHeight w:val="635"/>
        </w:trPr>
        <w:tc>
          <w:tcPr>
            <w:tcW w:w="2437" w:type="dxa"/>
          </w:tcPr>
          <w:p w14:paraId="33E2DBC2" w14:textId="3C26AB33" w:rsidR="00361FF1" w:rsidRPr="00BB0197" w:rsidRDefault="00A12A4C" w:rsidP="00DE1B87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Welcome and revision of school targets this year (SDP)</w:t>
            </w:r>
          </w:p>
        </w:tc>
        <w:tc>
          <w:tcPr>
            <w:tcW w:w="7371" w:type="dxa"/>
          </w:tcPr>
          <w:p w14:paraId="21155E65" w14:textId="483734AC" w:rsidR="00361FF1" w:rsidRPr="00BB0197" w:rsidRDefault="0092384A" w:rsidP="007F0E5B">
            <w:pPr>
              <w:pStyle w:val="TableParagraph"/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 xml:space="preserve">All were familiar with Welsh and Outdoor Learning </w:t>
            </w:r>
            <w:r w:rsidR="00844998" w:rsidRPr="00BB0197">
              <w:rPr>
                <w:rFonts w:ascii="Arial" w:hAnsi="Arial" w:cs="Arial"/>
                <w:sz w:val="16"/>
                <w:szCs w:val="16"/>
              </w:rPr>
              <w:t>–</w:t>
            </w:r>
            <w:r w:rsidRPr="00BB01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4998" w:rsidRPr="00BB0197">
              <w:rPr>
                <w:rFonts w:ascii="Arial" w:hAnsi="Arial" w:cs="Arial"/>
                <w:sz w:val="16"/>
                <w:szCs w:val="16"/>
              </w:rPr>
              <w:t xml:space="preserve">Outdoor Learning was happening in classes. Examples are dragon </w:t>
            </w:r>
            <w:r w:rsidR="006729B1" w:rsidRPr="00BB0197">
              <w:rPr>
                <w:rFonts w:ascii="Arial" w:hAnsi="Arial" w:cs="Arial"/>
                <w:sz w:val="16"/>
                <w:szCs w:val="16"/>
              </w:rPr>
              <w:t xml:space="preserve">nest building, winter walks, </w:t>
            </w:r>
            <w:r w:rsidR="00CD385D" w:rsidRPr="00BB0197">
              <w:rPr>
                <w:rFonts w:ascii="Arial" w:hAnsi="Arial" w:cs="Arial"/>
                <w:sz w:val="16"/>
                <w:szCs w:val="16"/>
              </w:rPr>
              <w:t>making</w:t>
            </w:r>
            <w:r w:rsidR="006729B1" w:rsidRPr="00BB0197">
              <w:rPr>
                <w:rFonts w:ascii="Arial" w:hAnsi="Arial" w:cs="Arial"/>
                <w:sz w:val="16"/>
                <w:szCs w:val="16"/>
              </w:rPr>
              <w:t xml:space="preserve"> castles</w:t>
            </w:r>
            <w:r w:rsidR="00CD385D" w:rsidRPr="00BB019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729B1" w:rsidRPr="00BB0197">
              <w:rPr>
                <w:rFonts w:ascii="Arial" w:hAnsi="Arial" w:cs="Arial"/>
                <w:sz w:val="16"/>
                <w:szCs w:val="16"/>
              </w:rPr>
              <w:t>cycling and forest school</w:t>
            </w:r>
            <w:r w:rsidR="00CD385D" w:rsidRPr="00BB019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7224E" w:rsidRPr="00BB0197">
              <w:rPr>
                <w:rFonts w:ascii="Arial" w:hAnsi="Arial" w:cs="Arial"/>
                <w:sz w:val="16"/>
                <w:szCs w:val="16"/>
              </w:rPr>
              <w:t xml:space="preserve">KS2 classes have a </w:t>
            </w:r>
            <w:r w:rsidR="00777B60" w:rsidRPr="00BB0197">
              <w:rPr>
                <w:rFonts w:ascii="Arial" w:hAnsi="Arial" w:cs="Arial"/>
                <w:sz w:val="16"/>
                <w:szCs w:val="16"/>
              </w:rPr>
              <w:t xml:space="preserve">sheet </w:t>
            </w:r>
            <w:r w:rsidR="00145145" w:rsidRPr="00BB0197">
              <w:rPr>
                <w:rFonts w:ascii="Arial" w:hAnsi="Arial" w:cs="Arial"/>
                <w:sz w:val="16"/>
                <w:szCs w:val="16"/>
              </w:rPr>
              <w:t xml:space="preserve">with hours spent outside that you </w:t>
            </w:r>
            <w:proofErr w:type="spellStart"/>
            <w:r w:rsidR="00145145" w:rsidRPr="00BB0197"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  <w:r w:rsidR="00145145" w:rsidRPr="00BB0197">
              <w:rPr>
                <w:rFonts w:ascii="Arial" w:hAnsi="Arial" w:cs="Arial"/>
                <w:sz w:val="16"/>
                <w:szCs w:val="16"/>
              </w:rPr>
              <w:t xml:space="preserve"> in.</w:t>
            </w:r>
          </w:p>
        </w:tc>
        <w:tc>
          <w:tcPr>
            <w:tcW w:w="3655" w:type="dxa"/>
          </w:tcPr>
          <w:p w14:paraId="4680822F" w14:textId="77777777" w:rsidR="0044522E" w:rsidRPr="00BB0197" w:rsidRDefault="0044522E" w:rsidP="006005F3">
            <w:pPr>
              <w:pStyle w:val="TableParagraph"/>
              <w:tabs>
                <w:tab w:val="left" w:pos="82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BD31604" w14:textId="498D22E5" w:rsidR="00361FF1" w:rsidRPr="00BB0197" w:rsidRDefault="0044522E" w:rsidP="006005F3">
            <w:pPr>
              <w:pStyle w:val="TableParagraph"/>
              <w:tabs>
                <w:tab w:val="left" w:pos="82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No action needed</w:t>
            </w:r>
          </w:p>
        </w:tc>
      </w:tr>
      <w:tr w:rsidR="0094582D" w:rsidRPr="00BB0197" w14:paraId="0E680441" w14:textId="77777777" w:rsidTr="00BB0197">
        <w:trPr>
          <w:trHeight w:val="281"/>
        </w:trPr>
        <w:tc>
          <w:tcPr>
            <w:tcW w:w="2437" w:type="dxa"/>
          </w:tcPr>
          <w:p w14:paraId="2D4AC89D" w14:textId="04C3D37F" w:rsidR="0094582D" w:rsidRPr="00BB0197" w:rsidRDefault="0094582D" w:rsidP="0044522E">
            <w:pPr>
              <w:pStyle w:val="TableParagraph"/>
              <w:ind w:left="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Minutes from last meeting</w:t>
            </w:r>
          </w:p>
        </w:tc>
        <w:tc>
          <w:tcPr>
            <w:tcW w:w="7371" w:type="dxa"/>
          </w:tcPr>
          <w:p w14:paraId="28FEEF2D" w14:textId="08EC8527" w:rsidR="0094582D" w:rsidRPr="00BB0197" w:rsidRDefault="0092384A">
            <w:pPr>
              <w:pStyle w:val="TableParagraph"/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Minutes looked over and approved</w:t>
            </w:r>
            <w:r w:rsidR="007F0E5B" w:rsidRPr="00BB01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55" w:type="dxa"/>
          </w:tcPr>
          <w:p w14:paraId="572A5768" w14:textId="5772FC84" w:rsidR="0094582D" w:rsidRPr="00BB0197" w:rsidRDefault="007F0E5B" w:rsidP="006005F3">
            <w:pPr>
              <w:pStyle w:val="TableParagraph"/>
              <w:tabs>
                <w:tab w:val="left" w:pos="82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No action needed</w:t>
            </w:r>
          </w:p>
        </w:tc>
      </w:tr>
      <w:tr w:rsidR="00BA6AB3" w:rsidRPr="00BB0197" w14:paraId="5CE40CF0" w14:textId="77777777" w:rsidTr="00BB0197">
        <w:trPr>
          <w:trHeight w:val="960"/>
        </w:trPr>
        <w:tc>
          <w:tcPr>
            <w:tcW w:w="2437" w:type="dxa"/>
          </w:tcPr>
          <w:p w14:paraId="66BA1783" w14:textId="77777777" w:rsidR="0044522E" w:rsidRPr="00BB0197" w:rsidRDefault="0044522E" w:rsidP="0044522E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A1FDEA" w14:textId="147850A2" w:rsidR="00BA6AB3" w:rsidRPr="00BB0197" w:rsidRDefault="00BA6AB3" w:rsidP="0044522E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Feelings on school this term</w:t>
            </w:r>
          </w:p>
        </w:tc>
        <w:tc>
          <w:tcPr>
            <w:tcW w:w="7371" w:type="dxa"/>
          </w:tcPr>
          <w:p w14:paraId="57935DE1" w14:textId="2C17E863" w:rsidR="00BA6AB3" w:rsidRPr="00BB0197" w:rsidRDefault="000F60EA" w:rsidP="007F0E5B">
            <w:pPr>
              <w:pStyle w:val="TableParagraph"/>
              <w:tabs>
                <w:tab w:val="left" w:pos="827"/>
              </w:tabs>
              <w:spacing w:line="202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L</w:t>
            </w:r>
            <w:r w:rsidR="00A12540" w:rsidRPr="00BB0197">
              <w:rPr>
                <w:rFonts w:ascii="Arial" w:hAnsi="Arial" w:cs="Arial"/>
                <w:sz w:val="16"/>
                <w:szCs w:val="16"/>
              </w:rPr>
              <w:t>A</w:t>
            </w:r>
            <w:r w:rsidRPr="00BB0197">
              <w:rPr>
                <w:rFonts w:ascii="Arial" w:hAnsi="Arial" w:cs="Arial"/>
                <w:sz w:val="16"/>
                <w:szCs w:val="16"/>
              </w:rPr>
              <w:t xml:space="preserve"> asked</w:t>
            </w:r>
            <w:r w:rsidR="00D67347" w:rsidRPr="00BB0197">
              <w:rPr>
                <w:rFonts w:ascii="Arial" w:hAnsi="Arial" w:cs="Arial"/>
                <w:sz w:val="16"/>
                <w:szCs w:val="16"/>
              </w:rPr>
              <w:t xml:space="preserve"> for thoughts/feelings this new term</w:t>
            </w:r>
            <w:r w:rsidR="0044522E" w:rsidRPr="00BB0197">
              <w:rPr>
                <w:rFonts w:ascii="Arial" w:hAnsi="Arial" w:cs="Arial"/>
                <w:sz w:val="16"/>
                <w:szCs w:val="16"/>
              </w:rPr>
              <w:t>.</w:t>
            </w:r>
            <w:r w:rsidR="00BA6AB3" w:rsidRPr="00BB0197">
              <w:rPr>
                <w:rFonts w:ascii="Arial" w:hAnsi="Arial" w:cs="Arial"/>
                <w:sz w:val="16"/>
                <w:szCs w:val="16"/>
              </w:rPr>
              <w:t xml:space="preserve"> Any issues needed addressing.</w:t>
            </w:r>
          </w:p>
          <w:p w14:paraId="7E7FCC13" w14:textId="247A73A0" w:rsidR="00BB775C" w:rsidRPr="00BB0197" w:rsidRDefault="00BB775C" w:rsidP="007F0E5B">
            <w:pPr>
              <w:pStyle w:val="TableParagraph"/>
              <w:tabs>
                <w:tab w:val="left" w:pos="827"/>
              </w:tabs>
              <w:spacing w:line="202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 xml:space="preserve">Fresh start for </w:t>
            </w:r>
            <w:r w:rsidR="00E62375" w:rsidRPr="00BB0197">
              <w:rPr>
                <w:rFonts w:ascii="Arial" w:hAnsi="Arial" w:cs="Arial"/>
                <w:sz w:val="16"/>
                <w:szCs w:val="16"/>
              </w:rPr>
              <w:t>everybody</w:t>
            </w:r>
            <w:r w:rsidRPr="00BB0197">
              <w:rPr>
                <w:rFonts w:ascii="Arial" w:hAnsi="Arial" w:cs="Arial"/>
                <w:sz w:val="16"/>
                <w:szCs w:val="16"/>
              </w:rPr>
              <w:t xml:space="preserve"> – started </w:t>
            </w:r>
            <w:proofErr w:type="gramStart"/>
            <w:r w:rsidRPr="00BB0197">
              <w:rPr>
                <w:rFonts w:ascii="Arial" w:hAnsi="Arial" w:cs="Arial"/>
                <w:sz w:val="16"/>
                <w:szCs w:val="16"/>
              </w:rPr>
              <w:t xml:space="preserve">again </w:t>
            </w:r>
            <w:r w:rsidR="00D67347" w:rsidRPr="00BB0197">
              <w:rPr>
                <w:rFonts w:ascii="Arial" w:hAnsi="Arial" w:cs="Arial"/>
                <w:sz w:val="16"/>
                <w:szCs w:val="16"/>
              </w:rPr>
              <w:t>well</w:t>
            </w:r>
            <w:proofErr w:type="gramEnd"/>
            <w:r w:rsidR="00D67347" w:rsidRPr="00BB01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1C33" w:rsidRPr="00BB0197">
              <w:rPr>
                <w:rFonts w:ascii="Arial" w:hAnsi="Arial" w:cs="Arial"/>
                <w:sz w:val="16"/>
                <w:szCs w:val="16"/>
              </w:rPr>
              <w:t>with our teacher back</w:t>
            </w:r>
            <w:r w:rsidR="005D2A62" w:rsidRPr="00BB019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AC0B86B" w14:textId="0C96BDBB" w:rsidR="00171C33" w:rsidRPr="00BB0197" w:rsidRDefault="005D2A62" w:rsidP="007F0E5B">
            <w:pPr>
              <w:pStyle w:val="TableParagraph"/>
              <w:tabs>
                <w:tab w:val="left" w:pos="827"/>
              </w:tabs>
              <w:spacing w:line="202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Y6 enjoyed</w:t>
            </w:r>
            <w:r w:rsidR="00E62375" w:rsidRPr="00BB0197">
              <w:rPr>
                <w:rFonts w:ascii="Arial" w:hAnsi="Arial" w:cs="Arial"/>
                <w:sz w:val="16"/>
                <w:szCs w:val="16"/>
              </w:rPr>
              <w:t xml:space="preserve"> road safet</w:t>
            </w:r>
            <w:r w:rsidR="00D67347" w:rsidRPr="00BB0197">
              <w:rPr>
                <w:rFonts w:ascii="Arial" w:hAnsi="Arial" w:cs="Arial"/>
                <w:sz w:val="16"/>
                <w:szCs w:val="16"/>
              </w:rPr>
              <w:t xml:space="preserve">y – </w:t>
            </w:r>
            <w:proofErr w:type="gramStart"/>
            <w:r w:rsidR="00D67347" w:rsidRPr="00BB0197">
              <w:rPr>
                <w:rFonts w:ascii="Arial" w:hAnsi="Arial" w:cs="Arial"/>
                <w:sz w:val="16"/>
                <w:szCs w:val="16"/>
              </w:rPr>
              <w:t>really u</w:t>
            </w:r>
            <w:r w:rsidR="00E62375" w:rsidRPr="00BB0197">
              <w:rPr>
                <w:rFonts w:ascii="Arial" w:hAnsi="Arial" w:cs="Arial"/>
                <w:sz w:val="16"/>
                <w:szCs w:val="16"/>
              </w:rPr>
              <w:t>seful</w:t>
            </w:r>
            <w:proofErr w:type="gramEnd"/>
            <w:r w:rsidR="00D67347" w:rsidRPr="00BB0197">
              <w:rPr>
                <w:rFonts w:ascii="Arial" w:hAnsi="Arial" w:cs="Arial"/>
                <w:sz w:val="16"/>
                <w:szCs w:val="16"/>
              </w:rPr>
              <w:t xml:space="preserve"> skills learned. </w:t>
            </w:r>
            <w:r w:rsidRPr="00BB0197">
              <w:rPr>
                <w:rFonts w:ascii="Arial" w:hAnsi="Arial" w:cs="Arial"/>
                <w:sz w:val="16"/>
                <w:szCs w:val="16"/>
              </w:rPr>
              <w:t>Thoroughly recommend it to Y5</w:t>
            </w:r>
          </w:p>
          <w:p w14:paraId="5E7D2A25" w14:textId="77777777" w:rsidR="00E62375" w:rsidRPr="00BB0197" w:rsidRDefault="00A12540" w:rsidP="007F0E5B">
            <w:pPr>
              <w:pStyle w:val="TableParagraph"/>
              <w:tabs>
                <w:tab w:val="left" w:pos="827"/>
              </w:tabs>
              <w:spacing w:line="202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All e</w:t>
            </w:r>
            <w:r w:rsidR="00176856" w:rsidRPr="00BB0197">
              <w:rPr>
                <w:rFonts w:ascii="Arial" w:hAnsi="Arial" w:cs="Arial"/>
                <w:sz w:val="16"/>
                <w:szCs w:val="16"/>
              </w:rPr>
              <w:t xml:space="preserve">njoying </w:t>
            </w:r>
            <w:proofErr w:type="gramStart"/>
            <w:r w:rsidR="00176856" w:rsidRPr="00BB0197">
              <w:rPr>
                <w:rFonts w:ascii="Arial" w:hAnsi="Arial" w:cs="Arial"/>
                <w:sz w:val="16"/>
                <w:szCs w:val="16"/>
              </w:rPr>
              <w:t>new</w:t>
            </w:r>
            <w:proofErr w:type="gramEnd"/>
            <w:r w:rsidR="00176856" w:rsidRPr="00BB0197">
              <w:rPr>
                <w:rFonts w:ascii="Arial" w:hAnsi="Arial" w:cs="Arial"/>
                <w:sz w:val="16"/>
                <w:szCs w:val="16"/>
              </w:rPr>
              <w:t xml:space="preserve"> topic</w:t>
            </w:r>
            <w:r w:rsidRPr="00BB0197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2316BB" w:rsidRPr="00BB0197">
              <w:rPr>
                <w:rFonts w:ascii="Arial" w:hAnsi="Arial" w:cs="Arial"/>
                <w:sz w:val="16"/>
                <w:szCs w:val="16"/>
              </w:rPr>
              <w:t xml:space="preserve">Wonderful </w:t>
            </w:r>
            <w:r w:rsidR="004768F1" w:rsidRPr="00BB0197">
              <w:rPr>
                <w:rFonts w:ascii="Arial" w:hAnsi="Arial" w:cs="Arial"/>
                <w:sz w:val="16"/>
                <w:szCs w:val="16"/>
              </w:rPr>
              <w:t>Wales</w:t>
            </w:r>
            <w:r w:rsidR="00713958" w:rsidRPr="00BB0197">
              <w:rPr>
                <w:rFonts w:ascii="Arial" w:hAnsi="Arial" w:cs="Arial"/>
                <w:sz w:val="16"/>
                <w:szCs w:val="16"/>
              </w:rPr>
              <w:t>. Lots of discussion on dragons.</w:t>
            </w:r>
          </w:p>
          <w:p w14:paraId="38818ECB" w14:textId="6E8DE062" w:rsidR="009946F0" w:rsidRPr="00BB0197" w:rsidRDefault="009946F0" w:rsidP="007F0E5B">
            <w:pPr>
              <w:pStyle w:val="TableParagraph"/>
              <w:tabs>
                <w:tab w:val="left" w:pos="827"/>
              </w:tabs>
              <w:spacing w:line="202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SC enjoyed talking in assembly about their roles and how they can help with the views of children.</w:t>
            </w:r>
          </w:p>
        </w:tc>
        <w:tc>
          <w:tcPr>
            <w:tcW w:w="3655" w:type="dxa"/>
          </w:tcPr>
          <w:p w14:paraId="4DE72A35" w14:textId="77777777" w:rsidR="0044522E" w:rsidRPr="00BB0197" w:rsidRDefault="0044522E" w:rsidP="00BA6A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D4FE3D3" w14:textId="6CB6B417" w:rsidR="00BA6AB3" w:rsidRPr="00BB0197" w:rsidRDefault="009946F0" w:rsidP="00BA6A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SC members to contribute to Tuesday assembly</w:t>
            </w:r>
            <w:r w:rsidR="00BB6063" w:rsidRPr="00BB0197">
              <w:rPr>
                <w:rFonts w:ascii="Arial" w:hAnsi="Arial" w:cs="Arial"/>
                <w:sz w:val="16"/>
                <w:szCs w:val="16"/>
              </w:rPr>
              <w:t xml:space="preserve"> every month</w:t>
            </w:r>
            <w:r w:rsidRPr="00BB01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61FF1" w:rsidRPr="00BB0197" w14:paraId="577126A7" w14:textId="77777777" w:rsidTr="00321767">
        <w:trPr>
          <w:trHeight w:val="2227"/>
        </w:trPr>
        <w:tc>
          <w:tcPr>
            <w:tcW w:w="2437" w:type="dxa"/>
          </w:tcPr>
          <w:p w14:paraId="009B7996" w14:textId="77777777" w:rsidR="0044522E" w:rsidRPr="00BB0197" w:rsidRDefault="0044522E" w:rsidP="0044522E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411415" w14:textId="77777777" w:rsidR="0044522E" w:rsidRPr="00BB0197" w:rsidRDefault="0044522E" w:rsidP="0044522E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1339F" w14:textId="6EBDBE79" w:rsidR="00361FF1" w:rsidRPr="00BB0197" w:rsidRDefault="0044522E" w:rsidP="0044522E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Issues raised</w:t>
            </w:r>
          </w:p>
        </w:tc>
        <w:tc>
          <w:tcPr>
            <w:tcW w:w="7371" w:type="dxa"/>
          </w:tcPr>
          <w:p w14:paraId="2126DE24" w14:textId="0A0FEC1C" w:rsidR="005A2A54" w:rsidRPr="00B95E57" w:rsidRDefault="007F0E5B" w:rsidP="00B95E57">
            <w:pPr>
              <w:pStyle w:val="TableParagraph"/>
              <w:numPr>
                <w:ilvl w:val="0"/>
                <w:numId w:val="3"/>
              </w:numPr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Review of drive on manners – Not enough names in the book. SC think this is because of members forgetting, not that Madras has no manners!</w:t>
            </w:r>
            <w:r w:rsidR="00B95E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5E57">
              <w:rPr>
                <w:rFonts w:ascii="Arial" w:hAnsi="Arial" w:cs="Arial"/>
                <w:sz w:val="16"/>
                <w:szCs w:val="16"/>
              </w:rPr>
              <w:t>SC</w:t>
            </w:r>
            <w:r w:rsidR="00894DEC" w:rsidRPr="00B95E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063" w:rsidRPr="00B95E57">
              <w:rPr>
                <w:rFonts w:ascii="Arial" w:hAnsi="Arial" w:cs="Arial"/>
                <w:sz w:val="16"/>
                <w:szCs w:val="16"/>
              </w:rPr>
              <w:t>decided on</w:t>
            </w:r>
            <w:r w:rsidR="00894DEC" w:rsidRPr="00B95E57">
              <w:rPr>
                <w:rFonts w:ascii="Arial" w:hAnsi="Arial" w:cs="Arial"/>
                <w:sz w:val="16"/>
                <w:szCs w:val="16"/>
              </w:rPr>
              <w:t xml:space="preserve"> posters for </w:t>
            </w:r>
            <w:r w:rsidR="007D0185" w:rsidRPr="00B95E57">
              <w:rPr>
                <w:rFonts w:ascii="Arial" w:hAnsi="Arial" w:cs="Arial"/>
                <w:sz w:val="16"/>
                <w:szCs w:val="16"/>
              </w:rPr>
              <w:t>reminders.</w:t>
            </w:r>
          </w:p>
          <w:p w14:paraId="3DA51D8C" w14:textId="1865D3ED" w:rsidR="003439A1" w:rsidRPr="00B95E57" w:rsidRDefault="00FD401F" w:rsidP="00B95E57">
            <w:pPr>
              <w:pStyle w:val="TableParagraph"/>
              <w:numPr>
                <w:ilvl w:val="0"/>
                <w:numId w:val="3"/>
              </w:numPr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 xml:space="preserve">Lunch: </w:t>
            </w:r>
            <w:r w:rsidR="007B419E" w:rsidRPr="00BB0197">
              <w:rPr>
                <w:rFonts w:ascii="Arial" w:hAnsi="Arial" w:cs="Arial"/>
                <w:sz w:val="16"/>
                <w:szCs w:val="16"/>
              </w:rPr>
              <w:t>SC had a request for c</w:t>
            </w:r>
            <w:r w:rsidRPr="00BB0197">
              <w:rPr>
                <w:rFonts w:ascii="Arial" w:hAnsi="Arial" w:cs="Arial"/>
                <w:sz w:val="16"/>
                <w:szCs w:val="16"/>
              </w:rPr>
              <w:t>hicken nuggets</w:t>
            </w:r>
            <w:r w:rsidR="00EA54A4" w:rsidRPr="00BB01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59DE" w:rsidRPr="00BB0197">
              <w:rPr>
                <w:rFonts w:ascii="Arial" w:hAnsi="Arial" w:cs="Arial"/>
                <w:sz w:val="16"/>
                <w:szCs w:val="16"/>
              </w:rPr>
              <w:t xml:space="preserve">or meatballs </w:t>
            </w:r>
            <w:r w:rsidR="00EA54A4" w:rsidRPr="00BB0197">
              <w:rPr>
                <w:rFonts w:ascii="Arial" w:hAnsi="Arial" w:cs="Arial"/>
                <w:sz w:val="16"/>
                <w:szCs w:val="16"/>
              </w:rPr>
              <w:t>on the school menu</w:t>
            </w:r>
            <w:r w:rsidR="003439A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C0F70" w:rsidRPr="00BB0197">
              <w:rPr>
                <w:rFonts w:ascii="Arial" w:hAnsi="Arial" w:cs="Arial"/>
                <w:sz w:val="16"/>
                <w:szCs w:val="16"/>
              </w:rPr>
              <w:t xml:space="preserve">Most disliked: Mac n </w:t>
            </w:r>
            <w:r w:rsidR="00064F5D" w:rsidRPr="00BB0197">
              <w:rPr>
                <w:rFonts w:ascii="Arial" w:hAnsi="Arial" w:cs="Arial"/>
                <w:sz w:val="16"/>
                <w:szCs w:val="16"/>
              </w:rPr>
              <w:t>Ch</w:t>
            </w:r>
            <w:r w:rsidR="00EC0F70" w:rsidRPr="00BB0197">
              <w:rPr>
                <w:rFonts w:ascii="Arial" w:hAnsi="Arial" w:cs="Arial"/>
                <w:sz w:val="16"/>
                <w:szCs w:val="16"/>
              </w:rPr>
              <w:t>eese/Cottage Pie</w:t>
            </w:r>
            <w:r w:rsidR="003439A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439A1" w:rsidRPr="00BB0197">
              <w:rPr>
                <w:rFonts w:ascii="Arial" w:hAnsi="Arial" w:cs="Arial"/>
                <w:sz w:val="16"/>
                <w:szCs w:val="16"/>
              </w:rPr>
              <w:t>Vegetarians asked for vegetarian gravy.</w:t>
            </w:r>
            <w:r w:rsidR="00064F5D" w:rsidRPr="00B95E57">
              <w:rPr>
                <w:rFonts w:ascii="Arial" w:hAnsi="Arial" w:cs="Arial"/>
                <w:sz w:val="16"/>
                <w:szCs w:val="16"/>
              </w:rPr>
              <w:t xml:space="preserve">SC to ask their class – what is the least </w:t>
            </w:r>
            <w:proofErr w:type="spellStart"/>
            <w:r w:rsidR="00064F5D" w:rsidRPr="00B95E57">
              <w:rPr>
                <w:rFonts w:ascii="Arial" w:hAnsi="Arial" w:cs="Arial"/>
                <w:sz w:val="16"/>
                <w:szCs w:val="16"/>
              </w:rPr>
              <w:t>favourite</w:t>
            </w:r>
            <w:proofErr w:type="spellEnd"/>
            <w:r w:rsidR="00064F5D" w:rsidRPr="00B95E57">
              <w:rPr>
                <w:rFonts w:ascii="Arial" w:hAnsi="Arial" w:cs="Arial"/>
                <w:sz w:val="16"/>
                <w:szCs w:val="16"/>
              </w:rPr>
              <w:t xml:space="preserve"> lunch choice?</w:t>
            </w:r>
            <w:r w:rsidR="00B95E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419E" w:rsidRPr="00B95E57">
              <w:rPr>
                <w:rFonts w:ascii="Arial" w:hAnsi="Arial" w:cs="Arial"/>
                <w:sz w:val="16"/>
                <w:szCs w:val="16"/>
              </w:rPr>
              <w:t>SC members to feedback to JR and LA</w:t>
            </w:r>
            <w:r w:rsidR="003439A1" w:rsidRPr="00B95E5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F28BA" w:rsidRPr="00B95E57">
              <w:rPr>
                <w:rFonts w:ascii="Arial" w:hAnsi="Arial" w:cs="Arial"/>
                <w:sz w:val="16"/>
                <w:szCs w:val="16"/>
              </w:rPr>
              <w:t>Cook to be invited to our next meeting.</w:t>
            </w:r>
          </w:p>
          <w:p w14:paraId="30D0B014" w14:textId="43D10742" w:rsidR="00695681" w:rsidRPr="00BB0197" w:rsidRDefault="00695681" w:rsidP="00B95E57">
            <w:pPr>
              <w:pStyle w:val="TableParagraph"/>
              <w:numPr>
                <w:ilvl w:val="0"/>
                <w:numId w:val="3"/>
              </w:numPr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Request in C2 for services in the afternoon – GB to find out why.</w:t>
            </w:r>
          </w:p>
          <w:p w14:paraId="36F933FB" w14:textId="77777777" w:rsidR="0044522E" w:rsidRDefault="00D20168" w:rsidP="00321767">
            <w:pPr>
              <w:pStyle w:val="TableParagraph"/>
              <w:numPr>
                <w:ilvl w:val="0"/>
                <w:numId w:val="3"/>
              </w:numPr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Corridor</w:t>
            </w:r>
            <w:r w:rsidR="00D9731B" w:rsidRPr="00BB01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197">
              <w:rPr>
                <w:rFonts w:ascii="Arial" w:hAnsi="Arial" w:cs="Arial"/>
                <w:sz w:val="16"/>
                <w:szCs w:val="16"/>
              </w:rPr>
              <w:t>monitors</w:t>
            </w:r>
            <w:r w:rsidR="00FC61F2" w:rsidRPr="00BB0197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="006730EE" w:rsidRPr="00BB0197">
              <w:rPr>
                <w:rFonts w:ascii="Arial" w:hAnsi="Arial" w:cs="Arial"/>
                <w:sz w:val="16"/>
                <w:szCs w:val="16"/>
              </w:rPr>
              <w:t>address</w:t>
            </w:r>
            <w:r w:rsidR="00DE1B87" w:rsidRPr="00BB0197">
              <w:rPr>
                <w:rFonts w:ascii="Arial" w:hAnsi="Arial" w:cs="Arial"/>
                <w:sz w:val="16"/>
                <w:szCs w:val="16"/>
              </w:rPr>
              <w:t xml:space="preserve"> the noise levels.</w:t>
            </w:r>
            <w:r w:rsidR="00FC61F2" w:rsidRPr="00BB0197">
              <w:rPr>
                <w:rFonts w:ascii="Arial" w:hAnsi="Arial" w:cs="Arial"/>
                <w:sz w:val="16"/>
                <w:szCs w:val="16"/>
              </w:rPr>
              <w:t xml:space="preserve"> Everyone carries on talking as soon as we come in.</w:t>
            </w:r>
            <w:r w:rsidR="009A4A88" w:rsidRPr="00BB01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61F2" w:rsidRPr="00BB0197">
              <w:rPr>
                <w:rFonts w:ascii="Arial" w:hAnsi="Arial" w:cs="Arial"/>
                <w:sz w:val="16"/>
                <w:szCs w:val="16"/>
              </w:rPr>
              <w:t>No running</w:t>
            </w:r>
            <w:r w:rsidR="006730EE" w:rsidRPr="00BB019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B2474" w:rsidRPr="00BB0197">
              <w:rPr>
                <w:rFonts w:ascii="Arial" w:hAnsi="Arial" w:cs="Arial"/>
                <w:sz w:val="16"/>
                <w:szCs w:val="16"/>
              </w:rPr>
              <w:t>Monitor positions decided:</w:t>
            </w:r>
            <w:r w:rsidR="001B0335" w:rsidRPr="00BB0197">
              <w:rPr>
                <w:rFonts w:ascii="Arial" w:hAnsi="Arial" w:cs="Arial"/>
                <w:sz w:val="16"/>
                <w:szCs w:val="16"/>
              </w:rPr>
              <w:t>3 per play</w:t>
            </w:r>
            <w:r w:rsidR="009A4A88" w:rsidRPr="00BB01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380" w:rsidRPr="00BB0197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spellStart"/>
            <w:r w:rsidR="003C6380" w:rsidRPr="00D848BD">
              <w:rPr>
                <w:rFonts w:ascii="Arial" w:hAnsi="Arial" w:cs="Arial"/>
                <w:sz w:val="16"/>
                <w:szCs w:val="16"/>
              </w:rPr>
              <w:t>rota</w:t>
            </w:r>
            <w:proofErr w:type="spellEnd"/>
            <w:r w:rsidR="003C6380" w:rsidRPr="00D848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3C6380" w:rsidRPr="00D848BD">
              <w:rPr>
                <w:rFonts w:ascii="Arial" w:hAnsi="Arial" w:cs="Arial"/>
                <w:sz w:val="16"/>
                <w:szCs w:val="16"/>
              </w:rPr>
              <w:t>needed</w:t>
            </w:r>
            <w:proofErr w:type="gramEnd"/>
          </w:p>
          <w:p w14:paraId="7BB62BD5" w14:textId="40E97B75" w:rsidR="003910E5" w:rsidRPr="00BB0197" w:rsidRDefault="003910E5" w:rsidP="00321767">
            <w:pPr>
              <w:pStyle w:val="TableParagraph"/>
              <w:numPr>
                <w:ilvl w:val="0"/>
                <w:numId w:val="3"/>
              </w:numPr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 looked at the proposal for new School </w:t>
            </w:r>
            <w:proofErr w:type="spellStart"/>
            <w:proofErr w:type="gramStart"/>
            <w:r w:rsidR="00F71517">
              <w:rPr>
                <w:rFonts w:ascii="Arial" w:hAnsi="Arial" w:cs="Arial"/>
                <w:sz w:val="16"/>
                <w:szCs w:val="16"/>
              </w:rPr>
              <w:t>logo.All</w:t>
            </w:r>
            <w:proofErr w:type="spellEnd"/>
            <w:proofErr w:type="gramEnd"/>
            <w:r w:rsidR="00F71517">
              <w:rPr>
                <w:rFonts w:ascii="Arial" w:hAnsi="Arial" w:cs="Arial"/>
                <w:sz w:val="16"/>
                <w:szCs w:val="16"/>
              </w:rPr>
              <w:t xml:space="preserve"> agreed and liked it</w:t>
            </w:r>
            <w:r w:rsidR="003F551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55" w:type="dxa"/>
          </w:tcPr>
          <w:p w14:paraId="329CAA53" w14:textId="67586F1B" w:rsidR="002F28BA" w:rsidRPr="00BB0197" w:rsidRDefault="002F28BA" w:rsidP="002F28BA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 xml:space="preserve">EW/RM/HW/AB volunteered to make </w:t>
            </w:r>
            <w:r w:rsidR="009946F0" w:rsidRPr="00BB0197">
              <w:rPr>
                <w:rFonts w:ascii="Arial" w:hAnsi="Arial" w:cs="Arial"/>
                <w:sz w:val="16"/>
                <w:szCs w:val="16"/>
              </w:rPr>
              <w:t>posters.</w:t>
            </w:r>
            <w:r w:rsidRPr="00BB01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933E72" w14:textId="2DA72DFC" w:rsidR="002F28BA" w:rsidRPr="00BB0197" w:rsidRDefault="002F28BA" w:rsidP="002F28BA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 xml:space="preserve">AC to collate names and nominate </w:t>
            </w:r>
            <w:proofErr w:type="gramStart"/>
            <w:r w:rsidRPr="00BB0197">
              <w:rPr>
                <w:rFonts w:ascii="Arial" w:hAnsi="Arial" w:cs="Arial"/>
                <w:sz w:val="16"/>
                <w:szCs w:val="16"/>
              </w:rPr>
              <w:t>prize</w:t>
            </w:r>
            <w:proofErr w:type="gramEnd"/>
            <w:r w:rsidR="000729D6" w:rsidRPr="00BB019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973141" w14:textId="1E64D09D" w:rsidR="000729D6" w:rsidRPr="00BB0197" w:rsidRDefault="000729D6" w:rsidP="000729D6">
            <w:pPr>
              <w:pStyle w:val="TableParagraph"/>
              <w:tabs>
                <w:tab w:val="left" w:pos="751"/>
              </w:tabs>
              <w:spacing w:before="5" w:line="230" w:lineRule="auto"/>
              <w:ind w:left="0" w:right="50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SC members to continue to listen carefully throughout their school day and note down any good examples.</w:t>
            </w:r>
          </w:p>
          <w:p w14:paraId="064DFED8" w14:textId="77777777" w:rsidR="002F28BA" w:rsidRPr="00BB0197" w:rsidRDefault="002F28BA" w:rsidP="0044522E">
            <w:pPr>
              <w:pStyle w:val="TableParagraph"/>
              <w:tabs>
                <w:tab w:val="left" w:pos="751"/>
              </w:tabs>
              <w:spacing w:before="5" w:line="230" w:lineRule="auto"/>
              <w:ind w:left="0" w:right="500"/>
              <w:rPr>
                <w:rFonts w:ascii="Arial" w:hAnsi="Arial" w:cs="Arial"/>
                <w:sz w:val="16"/>
                <w:szCs w:val="16"/>
              </w:rPr>
            </w:pPr>
          </w:p>
          <w:p w14:paraId="3E89364F" w14:textId="21CCE855" w:rsidR="00361FF1" w:rsidRPr="00BB0197" w:rsidRDefault="0044522E" w:rsidP="0044522E">
            <w:pPr>
              <w:pStyle w:val="TableParagraph"/>
              <w:tabs>
                <w:tab w:val="left" w:pos="751"/>
              </w:tabs>
              <w:spacing w:before="5" w:line="230" w:lineRule="auto"/>
              <w:ind w:left="0" w:right="50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 xml:space="preserve">SC members to </w:t>
            </w:r>
            <w:r w:rsidR="00BB6063" w:rsidRPr="00BB0197">
              <w:rPr>
                <w:rFonts w:ascii="Arial" w:hAnsi="Arial" w:cs="Arial"/>
                <w:sz w:val="16"/>
                <w:szCs w:val="16"/>
              </w:rPr>
              <w:t xml:space="preserve">go back to their class </w:t>
            </w:r>
            <w:r w:rsidR="00316EBB" w:rsidRPr="00BB0197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157E66" w:rsidRPr="00BB0197">
              <w:rPr>
                <w:rFonts w:ascii="Arial" w:hAnsi="Arial" w:cs="Arial"/>
                <w:sz w:val="16"/>
                <w:szCs w:val="16"/>
              </w:rPr>
              <w:t>conduct a survey about meals available.</w:t>
            </w:r>
          </w:p>
          <w:p w14:paraId="0CA46071" w14:textId="77777777" w:rsidR="004B2474" w:rsidRPr="00BB0197" w:rsidRDefault="004B2474" w:rsidP="003C6380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</w:p>
          <w:p w14:paraId="569D4284" w14:textId="77777777" w:rsidR="00BB0197" w:rsidRPr="00BB0197" w:rsidRDefault="00BB0197" w:rsidP="003C6380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</w:p>
          <w:p w14:paraId="539EB3CC" w14:textId="68671BAA" w:rsidR="003C6380" w:rsidRPr="00BB0197" w:rsidRDefault="003C6380" w:rsidP="003C6380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 xml:space="preserve">LA/AB to do a </w:t>
            </w:r>
            <w:proofErr w:type="spellStart"/>
            <w:proofErr w:type="gramStart"/>
            <w:r w:rsidRPr="00BB0197">
              <w:rPr>
                <w:rFonts w:ascii="Arial" w:hAnsi="Arial" w:cs="Arial"/>
                <w:sz w:val="16"/>
                <w:szCs w:val="16"/>
              </w:rPr>
              <w:t>rota</w:t>
            </w:r>
            <w:proofErr w:type="spellEnd"/>
            <w:proofErr w:type="gramEnd"/>
          </w:p>
          <w:p w14:paraId="16BC78C0" w14:textId="38448E43" w:rsidR="0044522E" w:rsidRPr="00BB0197" w:rsidRDefault="0044522E" w:rsidP="0044522E">
            <w:pPr>
              <w:pStyle w:val="TableParagraph"/>
              <w:tabs>
                <w:tab w:val="left" w:pos="751"/>
              </w:tabs>
              <w:spacing w:before="5" w:line="230" w:lineRule="auto"/>
              <w:ind w:left="0" w:right="5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FF1" w:rsidRPr="00BB0197" w14:paraId="2B5A3F05" w14:textId="77777777" w:rsidTr="0041335F">
        <w:trPr>
          <w:trHeight w:val="560"/>
        </w:trPr>
        <w:tc>
          <w:tcPr>
            <w:tcW w:w="2437" w:type="dxa"/>
          </w:tcPr>
          <w:p w14:paraId="2AE4CAC2" w14:textId="08946B1B" w:rsidR="00361FF1" w:rsidRPr="00BB0197" w:rsidRDefault="0044522E" w:rsidP="00BB0197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Fundraising</w:t>
            </w:r>
          </w:p>
        </w:tc>
        <w:tc>
          <w:tcPr>
            <w:tcW w:w="7371" w:type="dxa"/>
          </w:tcPr>
          <w:p w14:paraId="7AE77BB9" w14:textId="284E8BFE" w:rsidR="00361FF1" w:rsidRPr="00BB0197" w:rsidRDefault="0044522E" w:rsidP="0041335F">
            <w:pPr>
              <w:pStyle w:val="TableParagraph"/>
              <w:tabs>
                <w:tab w:val="left" w:pos="827"/>
              </w:tabs>
              <w:spacing w:line="201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 xml:space="preserve">SC </w:t>
            </w:r>
            <w:r w:rsidR="00321767">
              <w:rPr>
                <w:rFonts w:ascii="Arial" w:hAnsi="Arial" w:cs="Arial"/>
                <w:sz w:val="16"/>
                <w:szCs w:val="16"/>
              </w:rPr>
              <w:t>to ask for ideas from class members</w:t>
            </w:r>
          </w:p>
        </w:tc>
        <w:tc>
          <w:tcPr>
            <w:tcW w:w="3655" w:type="dxa"/>
          </w:tcPr>
          <w:p w14:paraId="361B79C3" w14:textId="2D301D7A" w:rsidR="00361FF1" w:rsidRPr="00BB0197" w:rsidRDefault="0044522E" w:rsidP="0044522E">
            <w:pPr>
              <w:pStyle w:val="TableParagraph"/>
              <w:tabs>
                <w:tab w:val="left" w:pos="751"/>
              </w:tabs>
              <w:spacing w:line="228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 xml:space="preserve">Fundraising meeting to be held on </w:t>
            </w:r>
            <w:proofErr w:type="gramStart"/>
            <w:r w:rsidR="0041335F">
              <w:rPr>
                <w:rFonts w:ascii="Arial" w:hAnsi="Arial" w:cs="Arial"/>
                <w:sz w:val="16"/>
                <w:szCs w:val="16"/>
              </w:rPr>
              <w:t>31-01-24</w:t>
            </w:r>
            <w:proofErr w:type="gramEnd"/>
          </w:p>
          <w:p w14:paraId="1D825096" w14:textId="1E0A34B3" w:rsidR="0044522E" w:rsidRPr="00BB0197" w:rsidRDefault="0044522E" w:rsidP="0044522E">
            <w:pPr>
              <w:pStyle w:val="TableParagraph"/>
              <w:tabs>
                <w:tab w:val="left" w:pos="751"/>
              </w:tabs>
              <w:spacing w:line="228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 xml:space="preserve">Fundraising committee </w:t>
            </w:r>
            <w:r w:rsidR="0041335F">
              <w:rPr>
                <w:rFonts w:ascii="Arial" w:hAnsi="Arial" w:cs="Arial"/>
                <w:sz w:val="16"/>
                <w:szCs w:val="16"/>
              </w:rPr>
              <w:t>to draw up</w:t>
            </w:r>
            <w:r w:rsidRPr="00BB0197">
              <w:rPr>
                <w:rFonts w:ascii="Arial" w:hAnsi="Arial" w:cs="Arial"/>
                <w:sz w:val="16"/>
                <w:szCs w:val="16"/>
              </w:rPr>
              <w:t xml:space="preserve"> action plan</w:t>
            </w:r>
            <w:r w:rsidR="004133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03062F5" w14:textId="24C5BF1F" w:rsidR="00361FF1" w:rsidRPr="00BB0197" w:rsidRDefault="00455CA9">
      <w:pPr>
        <w:spacing w:before="180"/>
        <w:rPr>
          <w:rFonts w:ascii="Arial" w:hAnsi="Arial" w:cs="Arial"/>
          <w:sz w:val="16"/>
          <w:szCs w:val="16"/>
        </w:rPr>
      </w:pPr>
      <w:r w:rsidRPr="00BB0197"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F749980" wp14:editId="65DBF24A">
            <wp:simplePos x="0" y="0"/>
            <wp:positionH relativeFrom="column">
              <wp:posOffset>6475730</wp:posOffset>
            </wp:positionH>
            <wp:positionV relativeFrom="paragraph">
              <wp:posOffset>671195</wp:posOffset>
            </wp:positionV>
            <wp:extent cx="1391285" cy="1073150"/>
            <wp:effectExtent l="0" t="0" r="0" b="0"/>
            <wp:wrapSquare wrapText="bothSides"/>
            <wp:docPr id="132539605" name="Picture 1" descr="A building with a roof and a yellow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39605" name="Picture 1" descr="A building with a roof and a yellow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E9449" w14:textId="7C8E00B3" w:rsidR="00361FF1" w:rsidRPr="00BB0197" w:rsidRDefault="00455CA9" w:rsidP="0044522E">
      <w:pPr>
        <w:pStyle w:val="BodyText"/>
        <w:ind w:left="100"/>
        <w:rPr>
          <w:rFonts w:ascii="Arial" w:hAnsi="Arial" w:cs="Arial"/>
          <w:sz w:val="16"/>
          <w:szCs w:val="16"/>
        </w:rPr>
      </w:pPr>
      <w:r w:rsidRPr="00BB0197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3E618E90" wp14:editId="6A3FDD12">
                <wp:simplePos x="0" y="0"/>
                <wp:positionH relativeFrom="page">
                  <wp:posOffset>1841500</wp:posOffset>
                </wp:positionH>
                <wp:positionV relativeFrom="paragraph">
                  <wp:posOffset>132080</wp:posOffset>
                </wp:positionV>
                <wp:extent cx="7204075" cy="1677035"/>
                <wp:effectExtent l="0" t="0" r="15875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4075" cy="1677035"/>
                          <a:chOff x="3175" y="-161925"/>
                          <a:chExt cx="8420100" cy="167703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3175"/>
                            <a:ext cx="8420100" cy="140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175" y="3175"/>
                            <a:ext cx="8420100" cy="14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20100" h="1400175">
                                <a:moveTo>
                                  <a:pt x="0" y="233426"/>
                                </a:moveTo>
                                <a:lnTo>
                                  <a:pt x="4741" y="186386"/>
                                </a:lnTo>
                                <a:lnTo>
                                  <a:pt x="18340" y="142571"/>
                                </a:lnTo>
                                <a:lnTo>
                                  <a:pt x="39858" y="102920"/>
                                </a:lnTo>
                                <a:lnTo>
                                  <a:pt x="68359" y="68373"/>
                                </a:lnTo>
                                <a:lnTo>
                                  <a:pt x="102904" y="39868"/>
                                </a:lnTo>
                                <a:lnTo>
                                  <a:pt x="142555" y="18345"/>
                                </a:lnTo>
                                <a:lnTo>
                                  <a:pt x="186375" y="4742"/>
                                </a:lnTo>
                                <a:lnTo>
                                  <a:pt x="233425" y="0"/>
                                </a:lnTo>
                                <a:lnTo>
                                  <a:pt x="8186674" y="0"/>
                                </a:lnTo>
                                <a:lnTo>
                                  <a:pt x="8233713" y="4742"/>
                                </a:lnTo>
                                <a:lnTo>
                                  <a:pt x="8277528" y="18345"/>
                                </a:lnTo>
                                <a:lnTo>
                                  <a:pt x="8317179" y="39868"/>
                                </a:lnTo>
                                <a:lnTo>
                                  <a:pt x="8351726" y="68373"/>
                                </a:lnTo>
                                <a:lnTo>
                                  <a:pt x="8380231" y="102920"/>
                                </a:lnTo>
                                <a:lnTo>
                                  <a:pt x="8401754" y="142571"/>
                                </a:lnTo>
                                <a:lnTo>
                                  <a:pt x="8415357" y="186386"/>
                                </a:lnTo>
                                <a:lnTo>
                                  <a:pt x="8420100" y="233426"/>
                                </a:lnTo>
                                <a:lnTo>
                                  <a:pt x="8420100" y="1166876"/>
                                </a:lnTo>
                                <a:lnTo>
                                  <a:pt x="8415357" y="1213910"/>
                                </a:lnTo>
                                <a:lnTo>
                                  <a:pt x="8401754" y="1257710"/>
                                </a:lnTo>
                                <a:lnTo>
                                  <a:pt x="8380231" y="1297340"/>
                                </a:lnTo>
                                <a:lnTo>
                                  <a:pt x="8351726" y="1331864"/>
                                </a:lnTo>
                                <a:lnTo>
                                  <a:pt x="8317179" y="1360346"/>
                                </a:lnTo>
                                <a:lnTo>
                                  <a:pt x="8277528" y="1381849"/>
                                </a:lnTo>
                                <a:lnTo>
                                  <a:pt x="8233713" y="1395437"/>
                                </a:lnTo>
                                <a:lnTo>
                                  <a:pt x="8186674" y="1400175"/>
                                </a:lnTo>
                                <a:lnTo>
                                  <a:pt x="233425" y="1400175"/>
                                </a:lnTo>
                                <a:lnTo>
                                  <a:pt x="186375" y="1395437"/>
                                </a:lnTo>
                                <a:lnTo>
                                  <a:pt x="142555" y="1381849"/>
                                </a:lnTo>
                                <a:lnTo>
                                  <a:pt x="102904" y="1360346"/>
                                </a:lnTo>
                                <a:lnTo>
                                  <a:pt x="68359" y="1331864"/>
                                </a:lnTo>
                                <a:lnTo>
                                  <a:pt x="39858" y="1297340"/>
                                </a:lnTo>
                                <a:lnTo>
                                  <a:pt x="18340" y="1257710"/>
                                </a:lnTo>
                                <a:lnTo>
                                  <a:pt x="4741" y="1213910"/>
                                </a:lnTo>
                                <a:lnTo>
                                  <a:pt x="0" y="1166876"/>
                                </a:lnTo>
                                <a:lnTo>
                                  <a:pt x="0" y="23342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 descr="https://www.unicef.org.uk/rights-respecting-schools/wp-content/uploads/sites/4/2017/12/Bronz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275" y="123825"/>
                            <a:ext cx="1009650" cy="984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244878" y="-161925"/>
                            <a:ext cx="7162800" cy="1677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87FBA5" w14:textId="77777777" w:rsidR="00361FF1" w:rsidRDefault="00361FF1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4CCDA2A3" w14:textId="77777777" w:rsidR="00361FF1" w:rsidRDefault="00361FF1" w:rsidP="006005F3">
                              <w:pPr>
                                <w:spacing w:before="48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07E51BD0" w14:textId="77777777" w:rsidR="00361FF1" w:rsidRDefault="00455CA9" w:rsidP="006005F3">
                              <w:pPr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85"/>
                                  <w:sz w:val="24"/>
                                  <w:u w:val="double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24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90"/>
                                  <w:sz w:val="24"/>
                                  <w:u w:val="double"/>
                                </w:rPr>
                                <w:t>12:</w:t>
                              </w:r>
                            </w:p>
                            <w:p w14:paraId="7E7E5573" w14:textId="5BD1D228" w:rsidR="006005F3" w:rsidRDefault="00455CA9" w:rsidP="006005F3">
                              <w:pPr>
                                <w:spacing w:before="186"/>
                                <w:ind w:right="1"/>
                                <w:jc w:val="center"/>
                                <w:rPr>
                                  <w:b/>
                                  <w:spacing w:val="-6"/>
                                  <w:w w:val="85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Children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right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opinions</w:t>
                              </w:r>
                              <w:proofErr w:type="gramEnd"/>
                            </w:p>
                            <w:p w14:paraId="7B68B0CF" w14:textId="1CC64CD5" w:rsidR="00361FF1" w:rsidRDefault="00455CA9" w:rsidP="006005F3">
                              <w:pPr>
                                <w:spacing w:before="186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taken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into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5"/>
                                  <w:sz w:val="24"/>
                                </w:rPr>
                                <w:t>account</w:t>
                              </w:r>
                              <w:proofErr w:type="gramEnd"/>
                              <w:r>
                                <w:rPr>
                                  <w:b/>
                                  <w:spacing w:val="-2"/>
                                  <w:w w:val="85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618E90" id="Group 3" o:spid="_x0000_s1026" style="position:absolute;left:0;text-align:left;margin-left:145pt;margin-top:10.4pt;width:567.25pt;height:132.05pt;z-index:-251660288;mso-wrap-distance-left:0;mso-wrap-distance-right:0;mso-position-horizontal-relative:page;mso-width-relative:margin" coordorigin="31,-1619" coordsize="84201,16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31;top:31;width:84201;height:1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">
                  <v:imagedata r:id="rId9" o:title=""/>
                </v:shape>
                <v:shape id="Graphic 5" o:spid="_x0000_s1028" style="position:absolute;left:31;top:31;width:84201;height:14002;visibility:visible;mso-wrap-style:square;v-text-anchor:top" coordsize="8420100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" path="m,233426l4741,186386,18340,142571,39858,102920,68359,68373,102904,39868,142555,18345,186375,4742,233425,,8186674,r47039,4742l8277528,18345r39651,21523l8351726,68373r28505,34547l8401754,142571r13603,43815l8420100,233426r,933450l8415357,1213910r-13603,43800l8380231,1297340r-28505,34524l8317179,1360346r-39651,21503l8233713,1395437r-47039,4738l233425,1400175r-47050,-4738l142555,1381849r-39651,-21503l68359,1331864,39858,1297340,18340,1257710,4741,1213910,,1166876,,233426xe" filled="f" strokecolor="#6fac46" strokeweight=".5pt">
                  <v:path arrowok="t"/>
                </v:shape>
                <v:shape id="Image 7" o:spid="_x0000_s1029" type="#_x0000_t75" alt="https://www.unicef.org.uk/rights-respecting-schools/wp-content/uploads/sites/4/2017/12/Bronze-logo.png" style="position:absolute;left:4222;top:1238;width:10097;height:9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">
                  <v:imagedata r:id="rId10" o:title="Bronze-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left:2448;top:-1619;width:71628;height:16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587FBA5" w14:textId="77777777" w:rsidR="00361FF1" w:rsidRDefault="00361FF1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4CCDA2A3" w14:textId="77777777" w:rsidR="00361FF1" w:rsidRDefault="00361FF1" w:rsidP="006005F3">
                        <w:pPr>
                          <w:spacing w:before="4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07E51BD0" w14:textId="77777777" w:rsidR="00361FF1" w:rsidRDefault="00455CA9" w:rsidP="006005F3">
                        <w:pPr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w w:val="85"/>
                            <w:sz w:val="24"/>
                            <w:u w:val="double"/>
                          </w:rPr>
                          <w:t>Article</w:t>
                        </w:r>
                        <w:r>
                          <w:rPr>
                            <w:b/>
                            <w:spacing w:val="-3"/>
                            <w:w w:val="90"/>
                            <w:sz w:val="24"/>
                            <w:u w:val="double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90"/>
                            <w:sz w:val="24"/>
                            <w:u w:val="double"/>
                          </w:rPr>
                          <w:t>12:</w:t>
                        </w:r>
                      </w:p>
                      <w:p w14:paraId="7E7E5573" w14:textId="5BD1D228" w:rsidR="006005F3" w:rsidRDefault="00455CA9" w:rsidP="006005F3">
                        <w:pPr>
                          <w:spacing w:before="186"/>
                          <w:ind w:right="1"/>
                          <w:jc w:val="center"/>
                          <w:rPr>
                            <w:b/>
                            <w:spacing w:val="-6"/>
                            <w:w w:val="85"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Children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right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their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85"/>
                            <w:sz w:val="24"/>
                          </w:rPr>
                          <w:t>opinions</w:t>
                        </w:r>
                        <w:proofErr w:type="gramEnd"/>
                      </w:p>
                      <w:p w14:paraId="7B68B0CF" w14:textId="1CC64CD5" w:rsidR="00361FF1" w:rsidRDefault="00455CA9" w:rsidP="006005F3">
                        <w:pPr>
                          <w:spacing w:before="186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w w:val="85"/>
                            <w:sz w:val="24"/>
                          </w:rPr>
                          <w:t>taken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into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24"/>
                          </w:rPr>
                          <w:t>account</w:t>
                        </w:r>
                        <w:proofErr w:type="gramEnd"/>
                        <w:r>
                          <w:rPr>
                            <w:b/>
                            <w:spacing w:val="-2"/>
                            <w:w w:val="85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B0197">
        <w:rPr>
          <w:rFonts w:ascii="Arial" w:hAnsi="Arial" w:cs="Arial"/>
          <w:w w:val="85"/>
          <w:sz w:val="16"/>
          <w:szCs w:val="16"/>
        </w:rPr>
        <w:t>Minutes</w:t>
      </w:r>
      <w:r w:rsidRPr="00BB0197">
        <w:rPr>
          <w:rFonts w:ascii="Arial" w:hAnsi="Arial" w:cs="Arial"/>
          <w:sz w:val="16"/>
          <w:szCs w:val="16"/>
        </w:rPr>
        <w:t xml:space="preserve"> </w:t>
      </w:r>
      <w:r w:rsidRPr="00BB0197">
        <w:rPr>
          <w:rFonts w:ascii="Arial" w:hAnsi="Arial" w:cs="Arial"/>
          <w:w w:val="85"/>
          <w:sz w:val="16"/>
          <w:szCs w:val="16"/>
        </w:rPr>
        <w:t>collated</w:t>
      </w:r>
      <w:r w:rsidRPr="00BB0197">
        <w:rPr>
          <w:rFonts w:ascii="Arial" w:hAnsi="Arial" w:cs="Arial"/>
          <w:spacing w:val="3"/>
          <w:sz w:val="16"/>
          <w:szCs w:val="16"/>
        </w:rPr>
        <w:t xml:space="preserve"> </w:t>
      </w:r>
      <w:r w:rsidRPr="00BB0197">
        <w:rPr>
          <w:rFonts w:ascii="Arial" w:hAnsi="Arial" w:cs="Arial"/>
          <w:w w:val="85"/>
          <w:sz w:val="16"/>
          <w:szCs w:val="16"/>
        </w:rPr>
        <w:t>by</w:t>
      </w:r>
      <w:r w:rsidR="006005F3" w:rsidRPr="00BB0197">
        <w:rPr>
          <w:rFonts w:ascii="Arial" w:hAnsi="Arial" w:cs="Arial"/>
          <w:spacing w:val="4"/>
          <w:sz w:val="16"/>
          <w:szCs w:val="16"/>
        </w:rPr>
        <w:t>:</w:t>
      </w:r>
      <w:r w:rsidR="004C6ACF" w:rsidRPr="00BB0197">
        <w:rPr>
          <w:rFonts w:ascii="Arial" w:hAnsi="Arial" w:cs="Arial"/>
          <w:spacing w:val="4"/>
          <w:sz w:val="16"/>
          <w:szCs w:val="16"/>
        </w:rPr>
        <w:t xml:space="preserve"> </w:t>
      </w:r>
      <w:r w:rsidR="0044522E" w:rsidRPr="00BB0197">
        <w:rPr>
          <w:rFonts w:ascii="Arial" w:hAnsi="Arial" w:cs="Arial"/>
          <w:spacing w:val="4"/>
          <w:sz w:val="16"/>
          <w:szCs w:val="16"/>
        </w:rPr>
        <w:t>LM/JR</w:t>
      </w:r>
      <w:r w:rsidR="006005F3" w:rsidRPr="00BB0197">
        <w:rPr>
          <w:rFonts w:ascii="Arial" w:hAnsi="Arial" w:cs="Arial"/>
          <w:spacing w:val="4"/>
          <w:sz w:val="16"/>
          <w:szCs w:val="16"/>
        </w:rPr>
        <w:t xml:space="preserve"> </w:t>
      </w:r>
    </w:p>
    <w:sectPr w:rsidR="00361FF1" w:rsidRPr="00BB0197">
      <w:type w:val="continuous"/>
      <w:pgSz w:w="16840" w:h="11910" w:orient="landscape"/>
      <w:pgMar w:top="240" w:right="1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64E"/>
    <w:multiLevelType w:val="hybridMultilevel"/>
    <w:tmpl w:val="0614AEDE"/>
    <w:lvl w:ilvl="0" w:tplc="33E6793A">
      <w:start w:val="3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3E99"/>
    <w:multiLevelType w:val="hybridMultilevel"/>
    <w:tmpl w:val="752A3452"/>
    <w:lvl w:ilvl="0" w:tplc="BF3A88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5C0541E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2" w:tplc="8526947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3" w:tplc="ADF05714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F87AF1EE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5" w:tplc="00CE38D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6" w:tplc="17707ED4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7" w:tplc="14AA0A14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8" w:tplc="F96E8FD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F860F53"/>
    <w:multiLevelType w:val="hybridMultilevel"/>
    <w:tmpl w:val="2E20D6EE"/>
    <w:lvl w:ilvl="0" w:tplc="1F30E1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638CAD4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2" w:tplc="E1F4DF7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3" w:tplc="74461BA2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99F27720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5" w:tplc="9F449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6" w:tplc="77E880A4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7" w:tplc="7898F8A0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8" w:tplc="C6F4323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</w:abstractNum>
  <w:num w:numId="1" w16cid:durableId="1169562193">
    <w:abstractNumId w:val="1"/>
  </w:num>
  <w:num w:numId="2" w16cid:durableId="1629772903">
    <w:abstractNumId w:val="2"/>
  </w:num>
  <w:num w:numId="3" w16cid:durableId="107446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F1"/>
    <w:rsid w:val="000459DE"/>
    <w:rsid w:val="00064F5D"/>
    <w:rsid w:val="000729D6"/>
    <w:rsid w:val="00096401"/>
    <w:rsid w:val="000F60EA"/>
    <w:rsid w:val="00145145"/>
    <w:rsid w:val="001454D2"/>
    <w:rsid w:val="00157E66"/>
    <w:rsid w:val="00171C33"/>
    <w:rsid w:val="00176856"/>
    <w:rsid w:val="001B0335"/>
    <w:rsid w:val="002316BB"/>
    <w:rsid w:val="002D22FB"/>
    <w:rsid w:val="002E4A25"/>
    <w:rsid w:val="002F28BA"/>
    <w:rsid w:val="00316EBB"/>
    <w:rsid w:val="00321767"/>
    <w:rsid w:val="003439A1"/>
    <w:rsid w:val="00361FF1"/>
    <w:rsid w:val="003910E5"/>
    <w:rsid w:val="003C6380"/>
    <w:rsid w:val="003F551B"/>
    <w:rsid w:val="0041335F"/>
    <w:rsid w:val="0044522E"/>
    <w:rsid w:val="00455CA9"/>
    <w:rsid w:val="00457C8F"/>
    <w:rsid w:val="0047224E"/>
    <w:rsid w:val="004768F1"/>
    <w:rsid w:val="004B2474"/>
    <w:rsid w:val="004C6ACF"/>
    <w:rsid w:val="00503CAF"/>
    <w:rsid w:val="005A2A54"/>
    <w:rsid w:val="005D2A62"/>
    <w:rsid w:val="005F700F"/>
    <w:rsid w:val="006005F3"/>
    <w:rsid w:val="0061482D"/>
    <w:rsid w:val="006729B1"/>
    <w:rsid w:val="006730EE"/>
    <w:rsid w:val="00695681"/>
    <w:rsid w:val="00713958"/>
    <w:rsid w:val="007676F4"/>
    <w:rsid w:val="00777B60"/>
    <w:rsid w:val="007B419E"/>
    <w:rsid w:val="007D0185"/>
    <w:rsid w:val="007F0E5B"/>
    <w:rsid w:val="00844998"/>
    <w:rsid w:val="00872471"/>
    <w:rsid w:val="00894DEC"/>
    <w:rsid w:val="008E1280"/>
    <w:rsid w:val="0092384A"/>
    <w:rsid w:val="0094582D"/>
    <w:rsid w:val="00977DFF"/>
    <w:rsid w:val="009946F0"/>
    <w:rsid w:val="009A4A88"/>
    <w:rsid w:val="00A12540"/>
    <w:rsid w:val="00A12A4C"/>
    <w:rsid w:val="00B062EF"/>
    <w:rsid w:val="00B167AD"/>
    <w:rsid w:val="00B95E57"/>
    <w:rsid w:val="00BA6AB3"/>
    <w:rsid w:val="00BB0197"/>
    <w:rsid w:val="00BB6063"/>
    <w:rsid w:val="00BB775C"/>
    <w:rsid w:val="00C51711"/>
    <w:rsid w:val="00C926EE"/>
    <w:rsid w:val="00C94379"/>
    <w:rsid w:val="00CD385D"/>
    <w:rsid w:val="00D20168"/>
    <w:rsid w:val="00D67347"/>
    <w:rsid w:val="00D848BD"/>
    <w:rsid w:val="00D90CCB"/>
    <w:rsid w:val="00D9731B"/>
    <w:rsid w:val="00DE1B87"/>
    <w:rsid w:val="00E62375"/>
    <w:rsid w:val="00EA54A4"/>
    <w:rsid w:val="00EC0F70"/>
    <w:rsid w:val="00F71517"/>
    <w:rsid w:val="00F768BB"/>
    <w:rsid w:val="00FC61F2"/>
    <w:rsid w:val="00F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D55B"/>
  <w15:docId w15:val="{082BD684-2124-4F32-8C80-B24FC0E8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ind w:left="39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Quayle</dc:creator>
  <cp:lastModifiedBy>L Mira (Madras VA Primary School)</cp:lastModifiedBy>
  <cp:revision>2</cp:revision>
  <dcterms:created xsi:type="dcterms:W3CDTF">2024-02-21T19:18:00Z</dcterms:created>
  <dcterms:modified xsi:type="dcterms:W3CDTF">2024-02-21T19:18:00Z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2019</vt:lpwstr>
  </property>
</Properties>
</file>