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B18D" w14:textId="77777777" w:rsidR="00000FD6" w:rsidRPr="00BB0197" w:rsidRDefault="00000FD6" w:rsidP="00000FD6">
      <w:pPr>
        <w:pStyle w:val="BodyText"/>
        <w:rPr>
          <w:rFonts w:ascii="Arial" w:hAnsi="Arial" w:cs="Arial"/>
          <w:b w:val="0"/>
          <w:i w:val="0"/>
          <w:sz w:val="16"/>
          <w:szCs w:val="16"/>
        </w:rPr>
      </w:pPr>
      <w:r w:rsidRPr="00BB0197">
        <w:rPr>
          <w:rFonts w:ascii="Arial" w:eastAsia="Times New Roman" w:hAnsi="Arial" w:cs="Arial"/>
          <w:b w:val="0"/>
          <w:bCs w:val="0"/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0" locked="0" layoutInCell="1" allowOverlap="1" wp14:anchorId="1BE19F73" wp14:editId="39AEBB3F">
            <wp:simplePos x="0" y="0"/>
            <wp:positionH relativeFrom="column">
              <wp:posOffset>3073400</wp:posOffset>
            </wp:positionH>
            <wp:positionV relativeFrom="paragraph">
              <wp:posOffset>6350</wp:posOffset>
            </wp:positionV>
            <wp:extent cx="2969895" cy="825500"/>
            <wp:effectExtent l="0" t="0" r="1905" b="0"/>
            <wp:wrapSquare wrapText="bothSides"/>
            <wp:docPr id="17" name="Picture 17" descr="A poster with a football ball and a football n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oster with a football ball and a football n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31FC0" w14:textId="77777777" w:rsidR="00000FD6" w:rsidRPr="00BB0197" w:rsidRDefault="00000FD6" w:rsidP="00000FD6">
      <w:pPr>
        <w:pStyle w:val="BodyText"/>
        <w:rPr>
          <w:rFonts w:ascii="Arial" w:hAnsi="Arial" w:cs="Arial"/>
          <w:b w:val="0"/>
          <w:i w:val="0"/>
          <w:sz w:val="16"/>
          <w:szCs w:val="16"/>
        </w:rPr>
      </w:pPr>
    </w:p>
    <w:p w14:paraId="7695E50F" w14:textId="77777777" w:rsidR="00000FD6" w:rsidRPr="00BB0197" w:rsidRDefault="00000FD6" w:rsidP="00000FD6">
      <w:pPr>
        <w:pStyle w:val="BodyText"/>
        <w:rPr>
          <w:rFonts w:ascii="Arial" w:hAnsi="Arial" w:cs="Arial"/>
          <w:b w:val="0"/>
          <w:i w:val="0"/>
          <w:sz w:val="16"/>
          <w:szCs w:val="16"/>
        </w:rPr>
      </w:pPr>
    </w:p>
    <w:p w14:paraId="6F816842" w14:textId="77777777" w:rsidR="00000FD6" w:rsidRPr="00BB0197" w:rsidRDefault="00000FD6" w:rsidP="00000FD6">
      <w:pPr>
        <w:pStyle w:val="BodyText"/>
        <w:spacing w:before="91"/>
        <w:rPr>
          <w:rFonts w:ascii="Arial" w:hAnsi="Arial" w:cs="Arial"/>
          <w:b w:val="0"/>
          <w:i w:val="0"/>
          <w:sz w:val="16"/>
          <w:szCs w:val="16"/>
        </w:rPr>
      </w:pPr>
    </w:p>
    <w:p w14:paraId="528996E6" w14:textId="77777777" w:rsidR="00000FD6" w:rsidRPr="00BB0197" w:rsidRDefault="00000FD6" w:rsidP="00000FD6">
      <w:pPr>
        <w:pStyle w:val="Title"/>
        <w:rPr>
          <w:rFonts w:ascii="Arial" w:hAnsi="Arial" w:cs="Arial"/>
          <w:w w:val="80"/>
          <w:sz w:val="16"/>
          <w:szCs w:val="16"/>
        </w:rPr>
      </w:pPr>
    </w:p>
    <w:p w14:paraId="036ED731" w14:textId="77777777" w:rsidR="00000FD6" w:rsidRDefault="00000FD6" w:rsidP="00000FD6">
      <w:pPr>
        <w:pStyle w:val="Title"/>
        <w:rPr>
          <w:rFonts w:ascii="Arial" w:hAnsi="Arial" w:cs="Arial"/>
          <w:w w:val="80"/>
          <w:sz w:val="16"/>
          <w:szCs w:val="16"/>
          <w:u w:val="single"/>
        </w:rPr>
      </w:pPr>
    </w:p>
    <w:p w14:paraId="4E4219EA" w14:textId="77777777" w:rsidR="00000FD6" w:rsidRDefault="00000FD6" w:rsidP="00000FD6">
      <w:pPr>
        <w:pStyle w:val="Title"/>
        <w:rPr>
          <w:rFonts w:ascii="Arial" w:hAnsi="Arial" w:cs="Arial"/>
          <w:w w:val="80"/>
          <w:sz w:val="16"/>
          <w:szCs w:val="16"/>
          <w:u w:val="single"/>
        </w:rPr>
      </w:pPr>
    </w:p>
    <w:p w14:paraId="58E8F8CD" w14:textId="77777777" w:rsidR="00000FD6" w:rsidRPr="00BB0197" w:rsidRDefault="00000FD6" w:rsidP="00000FD6">
      <w:pPr>
        <w:pStyle w:val="Title"/>
        <w:rPr>
          <w:rFonts w:ascii="Arial" w:hAnsi="Arial" w:cs="Arial"/>
          <w:sz w:val="16"/>
          <w:szCs w:val="16"/>
          <w:u w:val="single"/>
        </w:rPr>
      </w:pPr>
      <w:r w:rsidRPr="00BB0197">
        <w:rPr>
          <w:rFonts w:ascii="Arial" w:hAnsi="Arial" w:cs="Arial"/>
          <w:w w:val="80"/>
          <w:sz w:val="16"/>
          <w:szCs w:val="16"/>
          <w:u w:val="single"/>
        </w:rPr>
        <w:t>Minutes</w:t>
      </w:r>
      <w:r w:rsidRPr="00BB0197">
        <w:rPr>
          <w:rFonts w:ascii="Arial" w:hAnsi="Arial" w:cs="Arial"/>
          <w:spacing w:val="8"/>
          <w:sz w:val="16"/>
          <w:szCs w:val="16"/>
          <w:u w:val="single"/>
        </w:rPr>
        <w:t xml:space="preserve"> </w:t>
      </w:r>
      <w:r w:rsidRPr="00BB0197">
        <w:rPr>
          <w:rFonts w:ascii="Arial" w:hAnsi="Arial" w:cs="Arial"/>
          <w:w w:val="80"/>
          <w:sz w:val="16"/>
          <w:szCs w:val="16"/>
          <w:u w:val="single"/>
        </w:rPr>
        <w:t>of</w:t>
      </w:r>
      <w:r w:rsidRPr="00BB0197">
        <w:rPr>
          <w:rFonts w:ascii="Arial" w:hAnsi="Arial" w:cs="Arial"/>
          <w:spacing w:val="9"/>
          <w:sz w:val="16"/>
          <w:szCs w:val="16"/>
          <w:u w:val="single"/>
        </w:rPr>
        <w:t xml:space="preserve"> </w:t>
      </w:r>
      <w:r w:rsidRPr="00BB0197">
        <w:rPr>
          <w:rFonts w:ascii="Arial" w:hAnsi="Arial" w:cs="Arial"/>
          <w:spacing w:val="-2"/>
          <w:w w:val="80"/>
          <w:sz w:val="16"/>
          <w:szCs w:val="16"/>
          <w:u w:val="single"/>
        </w:rPr>
        <w:t>Meeting</w:t>
      </w:r>
    </w:p>
    <w:p w14:paraId="7C9DC5A8" w14:textId="77777777" w:rsidR="00000FD6" w:rsidRPr="00BB0197" w:rsidRDefault="00000FD6" w:rsidP="00000FD6">
      <w:pPr>
        <w:tabs>
          <w:tab w:val="left" w:pos="5460"/>
        </w:tabs>
        <w:ind w:left="420"/>
        <w:jc w:val="center"/>
        <w:rPr>
          <w:rFonts w:ascii="Arial" w:hAnsi="Arial" w:cs="Arial"/>
          <w:sz w:val="16"/>
          <w:szCs w:val="16"/>
        </w:rPr>
      </w:pPr>
      <w:r w:rsidRPr="00BB0197">
        <w:rPr>
          <w:rFonts w:ascii="Arial" w:hAnsi="Arial" w:cs="Arial"/>
          <w:b/>
          <w:w w:val="90"/>
          <w:sz w:val="16"/>
          <w:szCs w:val="16"/>
        </w:rPr>
        <w:t xml:space="preserve">Date: </w:t>
      </w:r>
      <w:r>
        <w:rPr>
          <w:rFonts w:ascii="Arial" w:hAnsi="Arial" w:cs="Arial"/>
          <w:b/>
          <w:w w:val="90"/>
          <w:sz w:val="16"/>
          <w:szCs w:val="16"/>
        </w:rPr>
        <w:t>February 2024</w:t>
      </w:r>
      <w:r w:rsidRPr="00BB0197">
        <w:rPr>
          <w:rFonts w:ascii="Arial" w:hAnsi="Arial" w:cs="Arial"/>
          <w:sz w:val="16"/>
          <w:szCs w:val="16"/>
        </w:rPr>
        <w:t xml:space="preserve">       </w:t>
      </w:r>
      <w:r w:rsidRPr="00BB0197">
        <w:rPr>
          <w:rFonts w:ascii="Arial" w:hAnsi="Arial" w:cs="Arial"/>
          <w:b/>
          <w:w w:val="85"/>
          <w:sz w:val="16"/>
          <w:szCs w:val="16"/>
        </w:rPr>
        <w:t>Present:</w:t>
      </w:r>
      <w:r w:rsidRPr="00BB0197">
        <w:rPr>
          <w:rFonts w:ascii="Arial" w:hAnsi="Arial" w:cs="Arial"/>
          <w:b/>
          <w:spacing w:val="2"/>
          <w:sz w:val="16"/>
          <w:szCs w:val="16"/>
        </w:rPr>
        <w:t xml:space="preserve"> JR, AC, LA, AB, EW, JR, AB, AH, GB, RM, BK, HW, MC, TR, LM</w:t>
      </w:r>
    </w:p>
    <w:p w14:paraId="4BB4C188" w14:textId="77777777" w:rsidR="00000FD6" w:rsidRPr="00BB0197" w:rsidRDefault="00000FD6" w:rsidP="00000FD6">
      <w:pPr>
        <w:spacing w:before="2" w:after="1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7371"/>
        <w:gridCol w:w="3655"/>
      </w:tblGrid>
      <w:tr w:rsidR="00000FD6" w:rsidRPr="00BB0197" w14:paraId="53E4D5DC" w14:textId="77777777" w:rsidTr="004F3F8D">
        <w:trPr>
          <w:trHeight w:val="441"/>
        </w:trPr>
        <w:tc>
          <w:tcPr>
            <w:tcW w:w="2437" w:type="dxa"/>
            <w:shd w:val="clear" w:color="auto" w:fill="6FAC46"/>
          </w:tcPr>
          <w:p w14:paraId="70714FDA" w14:textId="77777777" w:rsidR="00000FD6" w:rsidRPr="00BB0197" w:rsidRDefault="00000FD6" w:rsidP="004F3F8D">
            <w:pPr>
              <w:pStyle w:val="TableParagraph"/>
              <w:ind w:left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0197">
              <w:rPr>
                <w:rFonts w:ascii="Arial" w:hAnsi="Arial" w:cs="Arial"/>
                <w:b/>
                <w:spacing w:val="-2"/>
                <w:w w:val="95"/>
                <w:sz w:val="16"/>
                <w:szCs w:val="16"/>
              </w:rPr>
              <w:t>Focus</w:t>
            </w:r>
          </w:p>
        </w:tc>
        <w:tc>
          <w:tcPr>
            <w:tcW w:w="7371" w:type="dxa"/>
            <w:shd w:val="clear" w:color="auto" w:fill="6FAC46"/>
          </w:tcPr>
          <w:p w14:paraId="4611490B" w14:textId="77777777" w:rsidR="00000FD6" w:rsidRPr="00BB0197" w:rsidRDefault="00000FD6" w:rsidP="004F3F8D">
            <w:pPr>
              <w:pStyle w:val="TableParagraph"/>
              <w:ind w:lef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0197">
              <w:rPr>
                <w:rFonts w:ascii="Arial" w:hAnsi="Arial" w:cs="Arial"/>
                <w:b/>
                <w:w w:val="80"/>
                <w:sz w:val="16"/>
                <w:szCs w:val="16"/>
              </w:rPr>
              <w:t>Discussion</w:t>
            </w:r>
            <w:r w:rsidRPr="00BB0197">
              <w:rPr>
                <w:rFonts w:ascii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 w:rsidRPr="00BB0197">
              <w:rPr>
                <w:rFonts w:ascii="Arial" w:hAnsi="Arial" w:cs="Arial"/>
                <w:b/>
                <w:spacing w:val="-2"/>
                <w:w w:val="90"/>
                <w:sz w:val="16"/>
                <w:szCs w:val="16"/>
              </w:rPr>
              <w:t>Points</w:t>
            </w:r>
          </w:p>
        </w:tc>
        <w:tc>
          <w:tcPr>
            <w:tcW w:w="3655" w:type="dxa"/>
            <w:shd w:val="clear" w:color="auto" w:fill="6FAC46"/>
          </w:tcPr>
          <w:p w14:paraId="202C05BD" w14:textId="77777777" w:rsidR="00000FD6" w:rsidRPr="00BB0197" w:rsidRDefault="00000FD6" w:rsidP="004F3F8D">
            <w:pPr>
              <w:pStyle w:val="TableParagraph"/>
              <w:ind w:left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0197">
              <w:rPr>
                <w:rFonts w:ascii="Arial" w:hAnsi="Arial" w:cs="Arial"/>
                <w:b/>
                <w:spacing w:val="-2"/>
                <w:sz w:val="16"/>
                <w:szCs w:val="16"/>
              </w:rPr>
              <w:t>Outcomes</w:t>
            </w:r>
          </w:p>
        </w:tc>
      </w:tr>
      <w:tr w:rsidR="00000FD6" w:rsidRPr="00BB0197" w14:paraId="64346325" w14:textId="77777777" w:rsidTr="004F3F8D">
        <w:trPr>
          <w:trHeight w:val="635"/>
        </w:trPr>
        <w:tc>
          <w:tcPr>
            <w:tcW w:w="2437" w:type="dxa"/>
          </w:tcPr>
          <w:p w14:paraId="0CED4D97" w14:textId="77777777" w:rsidR="00000FD6" w:rsidRPr="00BB0197" w:rsidRDefault="00000FD6" w:rsidP="004F3F8D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Welcome and revision of school targets this year (SDP)</w:t>
            </w:r>
          </w:p>
        </w:tc>
        <w:tc>
          <w:tcPr>
            <w:tcW w:w="7371" w:type="dxa"/>
          </w:tcPr>
          <w:p w14:paraId="06C64638" w14:textId="77777777" w:rsidR="00000FD6" w:rsidRPr="00BB0197" w:rsidRDefault="00000FD6" w:rsidP="004F3F8D">
            <w:pPr>
              <w:pStyle w:val="TableParagraph"/>
              <w:spacing w:line="220" w:lineRule="exact"/>
              <w:ind w:right="178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All were familiar with Welsh and Outdoor Learning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55" w:type="dxa"/>
          </w:tcPr>
          <w:p w14:paraId="7F8073D5" w14:textId="77777777" w:rsidR="00000FD6" w:rsidRPr="00BB0197" w:rsidRDefault="00000FD6" w:rsidP="004F3F8D">
            <w:pPr>
              <w:pStyle w:val="TableParagraph"/>
              <w:tabs>
                <w:tab w:val="left" w:pos="828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DE8B9FF" w14:textId="77777777" w:rsidR="00000FD6" w:rsidRPr="00BB0197" w:rsidRDefault="00000FD6" w:rsidP="004F3F8D">
            <w:pPr>
              <w:pStyle w:val="TableParagraph"/>
              <w:tabs>
                <w:tab w:val="left" w:pos="828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No action needed</w:t>
            </w:r>
          </w:p>
        </w:tc>
      </w:tr>
      <w:tr w:rsidR="00000FD6" w:rsidRPr="00BB0197" w14:paraId="3C823545" w14:textId="77777777" w:rsidTr="004F3F8D">
        <w:trPr>
          <w:trHeight w:val="281"/>
        </w:trPr>
        <w:tc>
          <w:tcPr>
            <w:tcW w:w="2437" w:type="dxa"/>
          </w:tcPr>
          <w:p w14:paraId="48CC77DB" w14:textId="77777777" w:rsidR="00000FD6" w:rsidRPr="00BB0197" w:rsidRDefault="00000FD6" w:rsidP="004F3F8D">
            <w:pPr>
              <w:pStyle w:val="TableParagraph"/>
              <w:ind w:left="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Minutes from last meeting</w:t>
            </w:r>
          </w:p>
        </w:tc>
        <w:tc>
          <w:tcPr>
            <w:tcW w:w="7371" w:type="dxa"/>
          </w:tcPr>
          <w:p w14:paraId="671ED83C" w14:textId="77777777" w:rsidR="00000FD6" w:rsidRDefault="00000FD6" w:rsidP="004F3F8D">
            <w:pPr>
              <w:pStyle w:val="TableParagraph"/>
              <w:spacing w:line="220" w:lineRule="exact"/>
              <w:ind w:right="178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Minutes looked over and approved.</w:t>
            </w:r>
          </w:p>
          <w:p w14:paraId="255A612C" w14:textId="77777777" w:rsidR="00000FD6" w:rsidRPr="00BB0197" w:rsidRDefault="00000FD6" w:rsidP="004F3F8D">
            <w:pPr>
              <w:pStyle w:val="TableParagraph"/>
              <w:spacing w:line="220" w:lineRule="exact"/>
              <w:ind w:right="1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Asked about the fundraiser – we raised £100. AJ invited to next meeting to say how she has spent £50 donation from SC</w:t>
            </w:r>
          </w:p>
        </w:tc>
        <w:tc>
          <w:tcPr>
            <w:tcW w:w="3655" w:type="dxa"/>
          </w:tcPr>
          <w:p w14:paraId="174E93A1" w14:textId="77777777" w:rsidR="00000FD6" w:rsidRPr="00BB0197" w:rsidRDefault="00000FD6" w:rsidP="004F3F8D">
            <w:pPr>
              <w:pStyle w:val="TableParagraph"/>
              <w:tabs>
                <w:tab w:val="left" w:pos="828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JR to invite AJ via e mail</w:t>
            </w:r>
          </w:p>
        </w:tc>
      </w:tr>
      <w:tr w:rsidR="00000FD6" w:rsidRPr="00BB0197" w14:paraId="32413AB9" w14:textId="77777777" w:rsidTr="004F3F8D">
        <w:trPr>
          <w:trHeight w:val="960"/>
        </w:trPr>
        <w:tc>
          <w:tcPr>
            <w:tcW w:w="2437" w:type="dxa"/>
          </w:tcPr>
          <w:p w14:paraId="6A42713B" w14:textId="77777777" w:rsidR="00000FD6" w:rsidRPr="00BB0197" w:rsidRDefault="00000FD6" w:rsidP="004F3F8D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FEC41F" w14:textId="77777777" w:rsidR="00000FD6" w:rsidRPr="00BB0197" w:rsidRDefault="00000FD6" w:rsidP="004F3F8D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Feelings on school this term</w:t>
            </w:r>
          </w:p>
        </w:tc>
        <w:tc>
          <w:tcPr>
            <w:tcW w:w="7371" w:type="dxa"/>
          </w:tcPr>
          <w:p w14:paraId="75B68B03" w14:textId="77777777" w:rsidR="00000FD6" w:rsidRPr="00BB0197" w:rsidRDefault="00000FD6" w:rsidP="004F3F8D">
            <w:pPr>
              <w:pStyle w:val="TableParagraph"/>
              <w:tabs>
                <w:tab w:val="left" w:pos="827"/>
              </w:tabs>
              <w:spacing w:line="202" w:lineRule="exac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LA asked for thoughts/feelings this new term. Any issues needed addressing.</w:t>
            </w:r>
          </w:p>
          <w:p w14:paraId="76FFE34E" w14:textId="77777777" w:rsidR="00000FD6" w:rsidRDefault="00000FD6" w:rsidP="004F3F8D">
            <w:pPr>
              <w:pStyle w:val="TableParagraph"/>
              <w:tabs>
                <w:tab w:val="left" w:pos="827"/>
              </w:tabs>
              <w:spacing w:line="202" w:lineRule="exac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Likes this term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Rugby Tournament/BSL lesson.</w:t>
            </w:r>
          </w:p>
          <w:p w14:paraId="51C012DB" w14:textId="77777777" w:rsidR="00000FD6" w:rsidRDefault="00000FD6" w:rsidP="004F3F8D">
            <w:pPr>
              <w:pStyle w:val="TableParagraph"/>
              <w:tabs>
                <w:tab w:val="left" w:pos="827"/>
              </w:tabs>
              <w:spacing w:line="202" w:lineRule="exac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are hoping for another football tournament.</w:t>
            </w:r>
          </w:p>
          <w:p w14:paraId="50A04E93" w14:textId="77777777" w:rsidR="00000FD6" w:rsidRPr="00BB0197" w:rsidRDefault="00000FD6" w:rsidP="004F3F8D">
            <w:pPr>
              <w:pStyle w:val="TableParagraph"/>
              <w:tabs>
                <w:tab w:val="left" w:pos="827"/>
              </w:tabs>
              <w:spacing w:line="202" w:lineRule="exac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 are excited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BeatBall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the Eisteddfodd</w:t>
            </w:r>
          </w:p>
        </w:tc>
        <w:tc>
          <w:tcPr>
            <w:tcW w:w="3655" w:type="dxa"/>
          </w:tcPr>
          <w:p w14:paraId="30F33046" w14:textId="77777777" w:rsidR="00000FD6" w:rsidRPr="00BB0197" w:rsidRDefault="00000FD6" w:rsidP="004F3F8D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C8FC338" w14:textId="77777777" w:rsidR="00000FD6" w:rsidRPr="00BB0197" w:rsidRDefault="00000FD6" w:rsidP="004F3F8D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No action needed</w:t>
            </w:r>
          </w:p>
        </w:tc>
      </w:tr>
      <w:tr w:rsidR="00000FD6" w:rsidRPr="00BB0197" w14:paraId="490BA1F0" w14:textId="77777777" w:rsidTr="004F3F8D">
        <w:trPr>
          <w:trHeight w:val="2227"/>
        </w:trPr>
        <w:tc>
          <w:tcPr>
            <w:tcW w:w="2437" w:type="dxa"/>
          </w:tcPr>
          <w:p w14:paraId="0B769CF5" w14:textId="77777777" w:rsidR="00000FD6" w:rsidRPr="00BB0197" w:rsidRDefault="00000FD6" w:rsidP="004F3F8D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701CFF" w14:textId="77777777" w:rsidR="00000FD6" w:rsidRPr="00BB0197" w:rsidRDefault="00000FD6" w:rsidP="004F3F8D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15531B" w14:textId="77777777" w:rsidR="00000FD6" w:rsidRPr="00BB0197" w:rsidRDefault="00000FD6" w:rsidP="004F3F8D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Issues raised</w:t>
            </w:r>
          </w:p>
        </w:tc>
        <w:tc>
          <w:tcPr>
            <w:tcW w:w="7371" w:type="dxa"/>
          </w:tcPr>
          <w:p w14:paraId="7521FEEF" w14:textId="77777777" w:rsidR="00000FD6" w:rsidRDefault="00000FD6" w:rsidP="00000FD6">
            <w:pPr>
              <w:pStyle w:val="TableParagraph"/>
              <w:numPr>
                <w:ilvl w:val="0"/>
                <w:numId w:val="1"/>
              </w:numPr>
              <w:spacing w:line="220" w:lineRule="exact"/>
              <w:ind w:right="1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school logo shared. Likes: date and birds. Suggestions: flowers on the grass/ children’s faces on the windows/ children holding hands around the circumference/ birds need to be smaller and more to the left.</w:t>
            </w:r>
          </w:p>
          <w:p w14:paraId="343E05A5" w14:textId="77777777" w:rsidR="00000FD6" w:rsidRDefault="00000FD6" w:rsidP="00000FD6">
            <w:pPr>
              <w:pStyle w:val="TableParagraph"/>
              <w:numPr>
                <w:ilvl w:val="0"/>
                <w:numId w:val="1"/>
              </w:numPr>
              <w:spacing w:line="220" w:lineRule="exact"/>
              <w:ind w:right="1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Lunchtime survey feedback: 93 voted for nuggets/ 12 against.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Least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favourite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meals are Chicken Burrito/Mac n Cheese (too cheesy) and cottage pie. Another request was for vegetarian gravy.</w:t>
            </w:r>
          </w:p>
          <w:p w14:paraId="4A6B574B" w14:textId="77777777" w:rsidR="00000FD6" w:rsidRDefault="00000FD6" w:rsidP="00000FD6">
            <w:pPr>
              <w:pStyle w:val="TableParagraph"/>
              <w:numPr>
                <w:ilvl w:val="0"/>
                <w:numId w:val="1"/>
              </w:numPr>
              <w:spacing w:line="220" w:lineRule="exact"/>
              <w:ind w:right="1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C3 Feedback: can we have crisps at break? Can we have an afternoon play? Can we have a box of activities in the hall for wet plays – classes on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1300B59C" w14:textId="77777777" w:rsidR="00000FD6" w:rsidRDefault="00000FD6" w:rsidP="00000FD6">
            <w:pPr>
              <w:pStyle w:val="TableParagraph"/>
              <w:numPr>
                <w:ilvl w:val="0"/>
                <w:numId w:val="1"/>
              </w:numPr>
              <w:spacing w:line="220" w:lineRule="exact"/>
              <w:ind w:right="1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Corridor noise is unacceptable – Rota is needed. SC members to be put on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(2 per day)</w:t>
            </w:r>
          </w:p>
          <w:p w14:paraId="1D43E197" w14:textId="77777777" w:rsidR="00000FD6" w:rsidRPr="0010104F" w:rsidRDefault="00000FD6" w:rsidP="00000FD6">
            <w:pPr>
              <w:pStyle w:val="TableParagraph"/>
              <w:numPr>
                <w:ilvl w:val="0"/>
                <w:numId w:val="1"/>
              </w:numPr>
              <w:spacing w:line="220" w:lineRule="exact"/>
              <w:ind w:right="178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Manners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book counted – heroes to be given out in service to children with most names in book.</w:t>
            </w:r>
          </w:p>
        </w:tc>
        <w:tc>
          <w:tcPr>
            <w:tcW w:w="3655" w:type="dxa"/>
          </w:tcPr>
          <w:p w14:paraId="50320F02" w14:textId="77777777" w:rsidR="00000FD6" w:rsidRDefault="00000FD6" w:rsidP="004F3F8D">
            <w:pPr>
              <w:pStyle w:val="TableParagraph"/>
              <w:spacing w:line="220" w:lineRule="exact"/>
              <w:ind w:left="0" w:right="1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 comments/suggestions to HT</w:t>
            </w:r>
          </w:p>
          <w:p w14:paraId="2B769F90" w14:textId="77777777" w:rsidR="00000FD6" w:rsidRDefault="00000FD6" w:rsidP="004F3F8D">
            <w:pPr>
              <w:pStyle w:val="TableParagraph"/>
              <w:spacing w:line="220" w:lineRule="exact"/>
              <w:ind w:left="0" w:right="178"/>
              <w:rPr>
                <w:rFonts w:ascii="Arial" w:hAnsi="Arial" w:cs="Arial"/>
                <w:sz w:val="16"/>
                <w:szCs w:val="16"/>
              </w:rPr>
            </w:pPr>
          </w:p>
          <w:p w14:paraId="00D41701" w14:textId="77777777" w:rsidR="00000FD6" w:rsidRDefault="00000FD6" w:rsidP="004F3F8D">
            <w:pPr>
              <w:pStyle w:val="TableParagraph"/>
              <w:spacing w:line="220" w:lineRule="exact"/>
              <w:ind w:left="0" w:right="178"/>
              <w:rPr>
                <w:rFonts w:ascii="Arial" w:hAnsi="Arial" w:cs="Arial"/>
                <w:sz w:val="16"/>
                <w:szCs w:val="16"/>
              </w:rPr>
            </w:pPr>
          </w:p>
          <w:p w14:paraId="638343F9" w14:textId="77777777" w:rsidR="00000FD6" w:rsidRDefault="00000FD6" w:rsidP="004F3F8D">
            <w:pPr>
              <w:pStyle w:val="TableParagraph"/>
              <w:spacing w:line="220" w:lineRule="exact"/>
              <w:ind w:left="0" w:right="1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 ideas to HT</w:t>
            </w:r>
          </w:p>
          <w:p w14:paraId="3DD393A8" w14:textId="77777777" w:rsidR="00000FD6" w:rsidRDefault="00000FD6" w:rsidP="004F3F8D">
            <w:pPr>
              <w:pStyle w:val="TableParagraph"/>
              <w:spacing w:line="220" w:lineRule="exact"/>
              <w:ind w:left="0" w:right="178"/>
              <w:rPr>
                <w:rFonts w:ascii="Arial" w:hAnsi="Arial" w:cs="Arial"/>
                <w:sz w:val="16"/>
                <w:szCs w:val="16"/>
              </w:rPr>
            </w:pPr>
          </w:p>
          <w:p w14:paraId="78D45E0F" w14:textId="77777777" w:rsidR="00000FD6" w:rsidRDefault="00000FD6" w:rsidP="004F3F8D">
            <w:pPr>
              <w:pStyle w:val="TableParagraph"/>
              <w:spacing w:line="220" w:lineRule="exact"/>
              <w:ind w:left="0" w:right="178"/>
              <w:rPr>
                <w:rFonts w:ascii="Arial" w:hAnsi="Arial" w:cs="Arial"/>
                <w:sz w:val="16"/>
                <w:szCs w:val="16"/>
              </w:rPr>
            </w:pPr>
          </w:p>
          <w:p w14:paraId="062950FA" w14:textId="77777777" w:rsidR="00000FD6" w:rsidRDefault="00000FD6" w:rsidP="004F3F8D">
            <w:pPr>
              <w:pStyle w:val="TableParagraph"/>
              <w:spacing w:line="220" w:lineRule="exact"/>
              <w:ind w:left="0" w:right="1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HT</w:t>
            </w:r>
          </w:p>
          <w:p w14:paraId="7A142D1B" w14:textId="77777777" w:rsidR="00000FD6" w:rsidRDefault="00000FD6" w:rsidP="004F3F8D">
            <w:pPr>
              <w:pStyle w:val="TableParagraph"/>
              <w:spacing w:line="220" w:lineRule="exact"/>
              <w:ind w:left="0" w:right="178"/>
              <w:rPr>
                <w:rFonts w:ascii="Arial" w:hAnsi="Arial" w:cs="Arial"/>
                <w:sz w:val="16"/>
                <w:szCs w:val="16"/>
              </w:rPr>
            </w:pPr>
          </w:p>
          <w:p w14:paraId="73135E0A" w14:textId="77777777" w:rsidR="00000FD6" w:rsidRPr="00BB0197" w:rsidRDefault="00000FD6" w:rsidP="004F3F8D">
            <w:pPr>
              <w:pStyle w:val="TableParagraph"/>
              <w:spacing w:line="220" w:lineRule="exact"/>
              <w:ind w:left="0" w:right="1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 and AB to devise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rota</w:t>
            </w:r>
            <w:proofErr w:type="spellEnd"/>
          </w:p>
        </w:tc>
      </w:tr>
      <w:tr w:rsidR="00000FD6" w:rsidRPr="00BB0197" w14:paraId="6A3CE45B" w14:textId="77777777" w:rsidTr="004F3F8D">
        <w:trPr>
          <w:trHeight w:val="560"/>
        </w:trPr>
        <w:tc>
          <w:tcPr>
            <w:tcW w:w="2437" w:type="dxa"/>
          </w:tcPr>
          <w:p w14:paraId="5E505B36" w14:textId="77777777" w:rsidR="00000FD6" w:rsidRPr="00BB0197" w:rsidRDefault="00000FD6" w:rsidP="004F3F8D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B0197">
              <w:rPr>
                <w:rFonts w:ascii="Arial" w:hAnsi="Arial" w:cs="Arial"/>
                <w:sz w:val="16"/>
                <w:szCs w:val="16"/>
              </w:rPr>
              <w:t>Fundraising</w:t>
            </w:r>
          </w:p>
        </w:tc>
        <w:tc>
          <w:tcPr>
            <w:tcW w:w="7371" w:type="dxa"/>
          </w:tcPr>
          <w:p w14:paraId="4BC81D74" w14:textId="77777777" w:rsidR="00000FD6" w:rsidRDefault="00000FD6" w:rsidP="004F3F8D">
            <w:pPr>
              <w:pStyle w:val="TableParagraph"/>
              <w:tabs>
                <w:tab w:val="left" w:pos="827"/>
              </w:tabs>
              <w:spacing w:line="201" w:lineRule="exac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Ideas discussed: Easter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Colouring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competition/ Egg head quiz/</w:t>
            </w:r>
          </w:p>
          <w:p w14:paraId="571EC820" w14:textId="77777777" w:rsidR="00000FD6" w:rsidRPr="00BB0197" w:rsidRDefault="00000FD6" w:rsidP="004F3F8D">
            <w:pPr>
              <w:pStyle w:val="TableParagraph"/>
              <w:tabs>
                <w:tab w:val="left" w:pos="827"/>
              </w:tabs>
              <w:spacing w:line="201" w:lineRule="exac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5" w:type="dxa"/>
          </w:tcPr>
          <w:p w14:paraId="52F05D6C" w14:textId="77777777" w:rsidR="00000FD6" w:rsidRPr="00BB0197" w:rsidRDefault="00000FD6" w:rsidP="004F3F8D">
            <w:pPr>
              <w:pStyle w:val="TableParagraph"/>
              <w:tabs>
                <w:tab w:val="left" w:pos="751"/>
              </w:tabs>
              <w:spacing w:line="228" w:lineRule="exac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Fundraising Committee to meet up to discuss further.</w:t>
            </w:r>
          </w:p>
        </w:tc>
      </w:tr>
    </w:tbl>
    <w:p w14:paraId="3D115505" w14:textId="77777777" w:rsidR="00000FD6" w:rsidRPr="00BB0197" w:rsidRDefault="00000FD6" w:rsidP="00000FD6">
      <w:pPr>
        <w:spacing w:before="180"/>
        <w:rPr>
          <w:rFonts w:ascii="Arial" w:hAnsi="Arial" w:cs="Arial"/>
          <w:sz w:val="16"/>
          <w:szCs w:val="16"/>
        </w:rPr>
      </w:pPr>
      <w:r w:rsidRPr="00BB0197"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F5229C3" wp14:editId="0E1921CB">
            <wp:simplePos x="0" y="0"/>
            <wp:positionH relativeFrom="column">
              <wp:posOffset>6475730</wp:posOffset>
            </wp:positionH>
            <wp:positionV relativeFrom="paragraph">
              <wp:posOffset>671195</wp:posOffset>
            </wp:positionV>
            <wp:extent cx="1391285" cy="1073150"/>
            <wp:effectExtent l="0" t="0" r="0" b="0"/>
            <wp:wrapSquare wrapText="bothSides"/>
            <wp:docPr id="132539605" name="Picture 1" descr="A building with a roof and a yellow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39605" name="Picture 1" descr="A building with a roof and a yellow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7721D" w14:textId="77777777" w:rsidR="00000FD6" w:rsidRPr="00BB0197" w:rsidRDefault="00000FD6" w:rsidP="00000FD6">
      <w:pPr>
        <w:pStyle w:val="BodyText"/>
        <w:ind w:left="100"/>
        <w:rPr>
          <w:rFonts w:ascii="Arial" w:hAnsi="Arial" w:cs="Arial"/>
          <w:sz w:val="16"/>
          <w:szCs w:val="16"/>
        </w:rPr>
      </w:pPr>
      <w:r w:rsidRPr="00BB0197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5321746" wp14:editId="1DB3D0EB">
                <wp:simplePos x="0" y="0"/>
                <wp:positionH relativeFrom="page">
                  <wp:posOffset>1841500</wp:posOffset>
                </wp:positionH>
                <wp:positionV relativeFrom="paragraph">
                  <wp:posOffset>132080</wp:posOffset>
                </wp:positionV>
                <wp:extent cx="7204075" cy="1677035"/>
                <wp:effectExtent l="0" t="0" r="15875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04075" cy="1677035"/>
                          <a:chOff x="3175" y="-161925"/>
                          <a:chExt cx="8420100" cy="167703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3175"/>
                            <a:ext cx="8420100" cy="1400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3175" y="3175"/>
                            <a:ext cx="8420100" cy="14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20100" h="1400175">
                                <a:moveTo>
                                  <a:pt x="0" y="233426"/>
                                </a:moveTo>
                                <a:lnTo>
                                  <a:pt x="4741" y="186386"/>
                                </a:lnTo>
                                <a:lnTo>
                                  <a:pt x="18340" y="142571"/>
                                </a:lnTo>
                                <a:lnTo>
                                  <a:pt x="39858" y="102920"/>
                                </a:lnTo>
                                <a:lnTo>
                                  <a:pt x="68359" y="68373"/>
                                </a:lnTo>
                                <a:lnTo>
                                  <a:pt x="102904" y="39868"/>
                                </a:lnTo>
                                <a:lnTo>
                                  <a:pt x="142555" y="18345"/>
                                </a:lnTo>
                                <a:lnTo>
                                  <a:pt x="186375" y="4742"/>
                                </a:lnTo>
                                <a:lnTo>
                                  <a:pt x="233425" y="0"/>
                                </a:lnTo>
                                <a:lnTo>
                                  <a:pt x="8186674" y="0"/>
                                </a:lnTo>
                                <a:lnTo>
                                  <a:pt x="8233713" y="4742"/>
                                </a:lnTo>
                                <a:lnTo>
                                  <a:pt x="8277528" y="18345"/>
                                </a:lnTo>
                                <a:lnTo>
                                  <a:pt x="8317179" y="39868"/>
                                </a:lnTo>
                                <a:lnTo>
                                  <a:pt x="8351726" y="68373"/>
                                </a:lnTo>
                                <a:lnTo>
                                  <a:pt x="8380231" y="102920"/>
                                </a:lnTo>
                                <a:lnTo>
                                  <a:pt x="8401754" y="142571"/>
                                </a:lnTo>
                                <a:lnTo>
                                  <a:pt x="8415357" y="186386"/>
                                </a:lnTo>
                                <a:lnTo>
                                  <a:pt x="8420100" y="233426"/>
                                </a:lnTo>
                                <a:lnTo>
                                  <a:pt x="8420100" y="1166876"/>
                                </a:lnTo>
                                <a:lnTo>
                                  <a:pt x="8415357" y="1213910"/>
                                </a:lnTo>
                                <a:lnTo>
                                  <a:pt x="8401754" y="1257710"/>
                                </a:lnTo>
                                <a:lnTo>
                                  <a:pt x="8380231" y="1297340"/>
                                </a:lnTo>
                                <a:lnTo>
                                  <a:pt x="8351726" y="1331864"/>
                                </a:lnTo>
                                <a:lnTo>
                                  <a:pt x="8317179" y="1360346"/>
                                </a:lnTo>
                                <a:lnTo>
                                  <a:pt x="8277528" y="1381849"/>
                                </a:lnTo>
                                <a:lnTo>
                                  <a:pt x="8233713" y="1395437"/>
                                </a:lnTo>
                                <a:lnTo>
                                  <a:pt x="8186674" y="1400175"/>
                                </a:lnTo>
                                <a:lnTo>
                                  <a:pt x="233425" y="1400175"/>
                                </a:lnTo>
                                <a:lnTo>
                                  <a:pt x="186375" y="1395437"/>
                                </a:lnTo>
                                <a:lnTo>
                                  <a:pt x="142555" y="1381849"/>
                                </a:lnTo>
                                <a:lnTo>
                                  <a:pt x="102904" y="1360346"/>
                                </a:lnTo>
                                <a:lnTo>
                                  <a:pt x="68359" y="1331864"/>
                                </a:lnTo>
                                <a:lnTo>
                                  <a:pt x="39858" y="1297340"/>
                                </a:lnTo>
                                <a:lnTo>
                                  <a:pt x="18340" y="1257710"/>
                                </a:lnTo>
                                <a:lnTo>
                                  <a:pt x="4741" y="1213910"/>
                                </a:lnTo>
                                <a:lnTo>
                                  <a:pt x="0" y="1166876"/>
                                </a:lnTo>
                                <a:lnTo>
                                  <a:pt x="0" y="233426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 descr="https://www.unicef.org.uk/rights-respecting-schools/wp-content/uploads/sites/4/2017/12/Bronze-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2275" y="123825"/>
                            <a:ext cx="1009650" cy="984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244878" y="-161925"/>
                            <a:ext cx="7162800" cy="1677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7A8C55" w14:textId="77777777" w:rsidR="00000FD6" w:rsidRDefault="00000FD6" w:rsidP="00000FD6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14:paraId="64667A5C" w14:textId="77777777" w:rsidR="00000FD6" w:rsidRDefault="00000FD6" w:rsidP="00000FD6">
                              <w:pPr>
                                <w:spacing w:before="48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14:paraId="4A710153" w14:textId="77777777" w:rsidR="00000FD6" w:rsidRDefault="00000FD6" w:rsidP="00000FD6">
                              <w:pPr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85"/>
                                  <w:sz w:val="24"/>
                                  <w:u w:val="double"/>
                                </w:rPr>
                                <w:t>Article</w:t>
                              </w:r>
                              <w:r>
                                <w:rPr>
                                  <w:b/>
                                  <w:spacing w:val="-3"/>
                                  <w:w w:val="90"/>
                                  <w:sz w:val="24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w w:val="90"/>
                                  <w:sz w:val="24"/>
                                  <w:u w:val="double"/>
                                </w:rPr>
                                <w:t>12:</w:t>
                              </w:r>
                            </w:p>
                            <w:p w14:paraId="6C4CA830" w14:textId="77777777" w:rsidR="00000FD6" w:rsidRDefault="00000FD6" w:rsidP="00000FD6">
                              <w:pPr>
                                <w:spacing w:before="186"/>
                                <w:ind w:right="1"/>
                                <w:jc w:val="center"/>
                                <w:rPr>
                                  <w:b/>
                                  <w:spacing w:val="-6"/>
                                  <w:w w:val="85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Children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right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their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opinions</w:t>
                              </w:r>
                              <w:proofErr w:type="gramEnd"/>
                            </w:p>
                            <w:p w14:paraId="53DD2DE0" w14:textId="77777777" w:rsidR="00000FD6" w:rsidRDefault="00000FD6" w:rsidP="00000FD6">
                              <w:pPr>
                                <w:spacing w:before="186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taken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into</w:t>
                              </w:r>
                              <w:r>
                                <w:rPr>
                                  <w:b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85"/>
                                  <w:sz w:val="24"/>
                                </w:rPr>
                                <w:t>account</w:t>
                              </w:r>
                              <w:proofErr w:type="gramEnd"/>
                              <w:r>
                                <w:rPr>
                                  <w:b/>
                                  <w:spacing w:val="-2"/>
                                  <w:w w:val="85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321746" id="Group 3" o:spid="_x0000_s1026" style="position:absolute;left:0;text-align:left;margin-left:145pt;margin-top:10.4pt;width:567.25pt;height:132.05pt;z-index:-251657216;mso-wrap-distance-left:0;mso-wrap-distance-right:0;mso-position-horizontal-relative:page;mso-width-relative:margin" coordorigin="31,-1619" coordsize="84201,16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31;top:31;width:84201;height:14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">
                  <v:imagedata r:id="rId9" o:title=""/>
                </v:shape>
                <v:shape id="Graphic 5" o:spid="_x0000_s1028" style="position:absolute;left:31;top:31;width:84201;height:14002;visibility:visible;mso-wrap-style:square;v-text-anchor:top" coordsize="8420100,14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" path="m,233426l4741,186386,18340,142571,39858,102920,68359,68373,102904,39868,142555,18345,186375,4742,233425,,8186674,r47039,4742l8277528,18345r39651,21523l8351726,68373r28505,34547l8401754,142571r13603,43815l8420100,233426r,933450l8415357,1213910r-13603,43800l8380231,1297340r-28505,34524l8317179,1360346r-39651,21503l8233713,1395437r-47039,4738l233425,1400175r-47050,-4738l142555,1381849r-39651,-21503l68359,1331864,39858,1297340,18340,1257710,4741,1213910,,1166876,,233426xe" filled="f" strokecolor="#6fac46" strokeweight=".5pt">
                  <v:path arrowok="t"/>
                </v:shape>
                <v:shape id="Image 7" o:spid="_x0000_s1029" type="#_x0000_t75" alt="https://www.unicef.org.uk/rights-respecting-schools/wp-content/uploads/sites/4/2017/12/Bronze-logo.png" style="position:absolute;left:4222;top:1238;width:10097;height:9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">
                  <v:imagedata r:id="rId10" o:title="Bronze-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0" type="#_x0000_t202" style="position:absolute;left:2448;top:-1619;width:71628;height:16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C7A8C55" w14:textId="77777777" w:rsidR="00000FD6" w:rsidRDefault="00000FD6" w:rsidP="00000FD6">
                        <w:pPr>
                          <w:rPr>
                            <w:b/>
                            <w:i/>
                            <w:sz w:val="24"/>
                          </w:rPr>
                        </w:pPr>
                      </w:p>
                      <w:p w14:paraId="64667A5C" w14:textId="77777777" w:rsidR="00000FD6" w:rsidRDefault="00000FD6" w:rsidP="00000FD6">
                        <w:pPr>
                          <w:spacing w:before="48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14:paraId="4A710153" w14:textId="77777777" w:rsidR="00000FD6" w:rsidRDefault="00000FD6" w:rsidP="00000FD6">
                        <w:pPr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w w:val="85"/>
                            <w:sz w:val="24"/>
                            <w:u w:val="double"/>
                          </w:rPr>
                          <w:t>Article</w:t>
                        </w:r>
                        <w:r>
                          <w:rPr>
                            <w:b/>
                            <w:spacing w:val="-3"/>
                            <w:w w:val="90"/>
                            <w:sz w:val="24"/>
                            <w:u w:val="double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90"/>
                            <w:sz w:val="24"/>
                            <w:u w:val="double"/>
                          </w:rPr>
                          <w:t>12:</w:t>
                        </w:r>
                      </w:p>
                      <w:p w14:paraId="6C4CA830" w14:textId="77777777" w:rsidR="00000FD6" w:rsidRDefault="00000FD6" w:rsidP="00000FD6">
                        <w:pPr>
                          <w:spacing w:before="186"/>
                          <w:ind w:right="1"/>
                          <w:jc w:val="center"/>
                          <w:rPr>
                            <w:b/>
                            <w:spacing w:val="-6"/>
                            <w:w w:val="85"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Children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right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their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85"/>
                            <w:sz w:val="24"/>
                          </w:rPr>
                          <w:t>opinions</w:t>
                        </w:r>
                        <w:proofErr w:type="gramEnd"/>
                      </w:p>
                      <w:p w14:paraId="53DD2DE0" w14:textId="77777777" w:rsidR="00000FD6" w:rsidRDefault="00000FD6" w:rsidP="00000FD6">
                        <w:pPr>
                          <w:spacing w:before="186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w w:val="85"/>
                            <w:sz w:val="24"/>
                          </w:rPr>
                          <w:t>taken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4"/>
                          </w:rPr>
                          <w:t>into</w:t>
                        </w:r>
                        <w:r>
                          <w:rPr>
                            <w:b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24"/>
                          </w:rPr>
                          <w:t>account</w:t>
                        </w:r>
                        <w:proofErr w:type="gramEnd"/>
                        <w:r>
                          <w:rPr>
                            <w:b/>
                            <w:spacing w:val="-2"/>
                            <w:w w:val="85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B0197">
        <w:rPr>
          <w:rFonts w:ascii="Arial" w:hAnsi="Arial" w:cs="Arial"/>
          <w:w w:val="85"/>
          <w:sz w:val="16"/>
          <w:szCs w:val="16"/>
        </w:rPr>
        <w:t>Minutes</w:t>
      </w:r>
      <w:r w:rsidRPr="00BB0197">
        <w:rPr>
          <w:rFonts w:ascii="Arial" w:hAnsi="Arial" w:cs="Arial"/>
          <w:sz w:val="16"/>
          <w:szCs w:val="16"/>
        </w:rPr>
        <w:t xml:space="preserve"> </w:t>
      </w:r>
      <w:r w:rsidRPr="00BB0197">
        <w:rPr>
          <w:rFonts w:ascii="Arial" w:hAnsi="Arial" w:cs="Arial"/>
          <w:w w:val="85"/>
          <w:sz w:val="16"/>
          <w:szCs w:val="16"/>
        </w:rPr>
        <w:t>collated</w:t>
      </w:r>
      <w:r w:rsidRPr="00BB0197">
        <w:rPr>
          <w:rFonts w:ascii="Arial" w:hAnsi="Arial" w:cs="Arial"/>
          <w:spacing w:val="3"/>
          <w:sz w:val="16"/>
          <w:szCs w:val="16"/>
        </w:rPr>
        <w:t xml:space="preserve"> </w:t>
      </w:r>
      <w:r w:rsidRPr="00BB0197">
        <w:rPr>
          <w:rFonts w:ascii="Arial" w:hAnsi="Arial" w:cs="Arial"/>
          <w:w w:val="85"/>
          <w:sz w:val="16"/>
          <w:szCs w:val="16"/>
        </w:rPr>
        <w:t>by</w:t>
      </w:r>
      <w:r w:rsidRPr="00BB0197">
        <w:rPr>
          <w:rFonts w:ascii="Arial" w:hAnsi="Arial" w:cs="Arial"/>
          <w:spacing w:val="4"/>
          <w:sz w:val="16"/>
          <w:szCs w:val="16"/>
        </w:rPr>
        <w:t xml:space="preserve">: LM/JR </w:t>
      </w:r>
    </w:p>
    <w:p w14:paraId="4F2E4BDB" w14:textId="77777777" w:rsidR="00600F97" w:rsidRDefault="00000FD6"/>
    <w:sectPr w:rsidR="00600F97" w:rsidSect="00000FD6">
      <w:pgSz w:w="16840" w:h="11910" w:orient="landscape"/>
      <w:pgMar w:top="240" w:right="17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64E"/>
    <w:multiLevelType w:val="hybridMultilevel"/>
    <w:tmpl w:val="0614AEDE"/>
    <w:lvl w:ilvl="0" w:tplc="33E6793A">
      <w:start w:val="3"/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54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D6"/>
    <w:rsid w:val="00000FD6"/>
    <w:rsid w:val="002A7B7B"/>
    <w:rsid w:val="004A3E63"/>
    <w:rsid w:val="00500640"/>
    <w:rsid w:val="00B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C3A4"/>
  <w15:chartTrackingRefBased/>
  <w15:docId w15:val="{8829BA7F-4DD3-4842-89AA-E4EC1760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F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00FD6"/>
    <w:rPr>
      <w:b/>
      <w:bCs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00FD6"/>
    <w:rPr>
      <w:rFonts w:ascii="Verdana" w:eastAsia="Verdana" w:hAnsi="Verdana" w:cs="Verdana"/>
      <w:b/>
      <w:bCs/>
      <w:i/>
      <w:iCs/>
      <w:kern w:val="0"/>
      <w:sz w:val="18"/>
      <w:szCs w:val="18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000FD6"/>
    <w:pPr>
      <w:ind w:left="393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00FD6"/>
    <w:rPr>
      <w:rFonts w:ascii="Verdana" w:eastAsia="Verdana" w:hAnsi="Verdana" w:cs="Verdana"/>
      <w:b/>
      <w:bCs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00FD6"/>
    <w:pPr>
      <w:spacing w:line="21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Mira (Madras VA Primary School)</dc:creator>
  <cp:keywords/>
  <dc:description/>
  <cp:lastModifiedBy>L Mira (Madras VA Primary School)</cp:lastModifiedBy>
  <cp:revision>1</cp:revision>
  <dcterms:created xsi:type="dcterms:W3CDTF">2024-02-21T19:15:00Z</dcterms:created>
  <dcterms:modified xsi:type="dcterms:W3CDTF">2024-02-21T19:16:00Z</dcterms:modified>
</cp:coreProperties>
</file>